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17" w:type="pct"/>
        <w:tblInd w:w="-1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"/>
        <w:gridCol w:w="580"/>
        <w:gridCol w:w="1475"/>
        <w:gridCol w:w="325"/>
        <w:gridCol w:w="10"/>
        <w:gridCol w:w="102"/>
        <w:gridCol w:w="982"/>
        <w:gridCol w:w="669"/>
        <w:gridCol w:w="25"/>
        <w:gridCol w:w="22"/>
        <w:gridCol w:w="714"/>
        <w:gridCol w:w="1109"/>
        <w:gridCol w:w="10"/>
        <w:gridCol w:w="427"/>
        <w:gridCol w:w="1345"/>
        <w:gridCol w:w="86"/>
        <w:gridCol w:w="1562"/>
        <w:gridCol w:w="1010"/>
        <w:gridCol w:w="160"/>
        <w:gridCol w:w="392"/>
        <w:gridCol w:w="446"/>
        <w:gridCol w:w="32"/>
        <w:gridCol w:w="548"/>
        <w:gridCol w:w="494"/>
        <w:gridCol w:w="22"/>
        <w:gridCol w:w="363"/>
        <w:gridCol w:w="112"/>
        <w:gridCol w:w="1084"/>
        <w:gridCol w:w="382"/>
        <w:gridCol w:w="548"/>
        <w:gridCol w:w="19"/>
        <w:gridCol w:w="513"/>
      </w:tblGrid>
      <w:tr w:rsidR="00744958" w:rsidRPr="00FF7F1B" w:rsidTr="00030559">
        <w:trPr>
          <w:cantSplit/>
          <w:trHeight w:val="361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06" w:rsidRPr="00FF7F1B" w:rsidRDefault="00BA7106" w:rsidP="00B55EBB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hu-HU"/>
              </w:rPr>
            </w:pPr>
          </w:p>
        </w:tc>
        <w:tc>
          <w:tcPr>
            <w:tcW w:w="4703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06" w:rsidRDefault="00BA7106" w:rsidP="00B55EBB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hu-HU"/>
              </w:rPr>
              <w:t xml:space="preserve">HÓDMEZŐVÁSÁRHELYI </w:t>
            </w:r>
            <w:r w:rsidRPr="00FF7F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hu-HU"/>
              </w:rPr>
              <w:t>V</w:t>
            </w:r>
            <w:r w:rsidR="002B4C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hu-HU"/>
              </w:rPr>
              <w:t>ARGA TAMÁS ÁLTALÁNOS ISKOLA 2022/2023</w:t>
            </w:r>
            <w:r w:rsidRPr="00FF7F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hu-HU"/>
              </w:rPr>
              <w:t xml:space="preserve">. </w:t>
            </w:r>
            <w:proofErr w:type="gramStart"/>
            <w:r w:rsidRPr="00FF7F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hu-HU"/>
              </w:rPr>
              <w:t>tanév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hu-HU"/>
              </w:rPr>
              <w:t xml:space="preserve"> </w:t>
            </w:r>
            <w:r w:rsidR="004B16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hu-HU"/>
              </w:rPr>
              <w:t xml:space="preserve"> B</w:t>
            </w:r>
            <w:proofErr w:type="gramEnd"/>
            <w:r w:rsidR="00D20F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hu-HU"/>
              </w:rPr>
              <w:t xml:space="preserve"> hét</w:t>
            </w:r>
          </w:p>
          <w:p w:rsidR="00BA7106" w:rsidRDefault="00BA7106" w:rsidP="0032061A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:lang w:eastAsia="hu-HU"/>
              </w:rPr>
              <w:t>Érvényes:</w:t>
            </w:r>
            <w:r w:rsidR="002B4C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:lang w:eastAsia="hu-HU"/>
              </w:rPr>
              <w:t xml:space="preserve"> 2022</w:t>
            </w:r>
            <w:r w:rsidR="003206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:lang w:eastAsia="hu-HU"/>
              </w:rPr>
              <w:t>. szeptember 1.</w:t>
            </w:r>
          </w:p>
        </w:tc>
      </w:tr>
      <w:tr w:rsidR="001E4E1F" w:rsidRPr="00FF7F1B" w:rsidTr="00030559">
        <w:trPr>
          <w:cantSplit/>
          <w:trHeight w:val="755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1F" w:rsidRPr="00FF7F1B" w:rsidRDefault="004B165A" w:rsidP="005C01B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4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72"/>
                <w:szCs w:val="20"/>
                <w:lang w:eastAsia="hu-HU"/>
              </w:rPr>
              <w:t>B</w:t>
            </w:r>
          </w:p>
        </w:tc>
        <w:tc>
          <w:tcPr>
            <w:tcW w:w="4703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1F" w:rsidRPr="00FF7F1B" w:rsidRDefault="001E4E1F" w:rsidP="005C01B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40"/>
                <w:szCs w:val="20"/>
                <w:lang w:eastAsia="hu-HU"/>
              </w:rPr>
            </w:pPr>
            <w:proofErr w:type="gramStart"/>
            <w:r w:rsidRPr="00FF7F1B">
              <w:rPr>
                <w:rFonts w:ascii="Times New Roman" w:eastAsia="Times New Roman" w:hAnsi="Times New Roman" w:cs="Times New Roman"/>
                <w:b/>
                <w:color w:val="000000" w:themeColor="text1"/>
                <w:sz w:val="40"/>
                <w:szCs w:val="20"/>
                <w:lang w:eastAsia="hu-HU"/>
              </w:rPr>
              <w:t>ÓRAREND</w:t>
            </w:r>
            <w:r w:rsidRPr="00FF7F1B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0"/>
                <w:lang w:eastAsia="hu-HU"/>
              </w:rPr>
              <w:t xml:space="preserve">        </w:t>
            </w:r>
            <w:r w:rsidRPr="00FF7F1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hu-HU"/>
              </w:rPr>
              <w:t>felső</w:t>
            </w:r>
            <w:proofErr w:type="gramEnd"/>
            <w:r w:rsidRPr="00FF7F1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hu-HU"/>
              </w:rPr>
              <w:t xml:space="preserve"> tagozat</w:t>
            </w:r>
          </w:p>
        </w:tc>
      </w:tr>
      <w:tr w:rsidR="00C2082C" w:rsidRPr="00FF7F1B" w:rsidTr="003613D8">
        <w:trPr>
          <w:trHeight w:val="150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1A" w:rsidRPr="00F126E5" w:rsidRDefault="0032061A" w:rsidP="005C01B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1A" w:rsidRPr="00F126E5" w:rsidRDefault="0032061A" w:rsidP="005C01B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hu-H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1A" w:rsidRPr="00F126E5" w:rsidRDefault="0032061A" w:rsidP="005C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hu-HU"/>
              </w:rPr>
              <w:t>5.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hu-HU"/>
              </w:rPr>
              <w:t>a</w:t>
            </w:r>
            <w:proofErr w:type="gramEnd"/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1A" w:rsidRPr="00F126E5" w:rsidRDefault="0032061A" w:rsidP="005C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hu-HU"/>
              </w:rPr>
              <w:t>5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hu-HU"/>
              </w:rPr>
              <w:t>.b</w:t>
            </w:r>
            <w:proofErr w:type="gramEnd"/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1A" w:rsidRPr="00F126E5" w:rsidRDefault="002B4C1D" w:rsidP="005C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hu-HU"/>
              </w:rPr>
              <w:t>5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hu-HU"/>
              </w:rPr>
              <w:t>.c</w:t>
            </w:r>
            <w:proofErr w:type="gramEnd"/>
          </w:p>
        </w:tc>
        <w:tc>
          <w:tcPr>
            <w:tcW w:w="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1A" w:rsidRPr="00F126E5" w:rsidRDefault="002B4C1D" w:rsidP="005C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hu-HU"/>
              </w:rPr>
              <w:t>6.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hu-HU"/>
              </w:rPr>
              <w:t>a</w:t>
            </w:r>
            <w:proofErr w:type="gramEnd"/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1A" w:rsidRPr="00F126E5" w:rsidRDefault="002B4C1D" w:rsidP="0043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hu-HU"/>
              </w:rPr>
              <w:t>6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hu-HU"/>
              </w:rPr>
              <w:t>.b</w:t>
            </w:r>
            <w:proofErr w:type="gram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1A" w:rsidRPr="00F126E5" w:rsidRDefault="0032061A" w:rsidP="0043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hu-HU"/>
              </w:rPr>
              <w:t>7.</w:t>
            </w:r>
            <w:proofErr w:type="gramStart"/>
            <w:r w:rsidR="002B4C1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hu-HU"/>
              </w:rPr>
              <w:t>a</w:t>
            </w:r>
            <w:proofErr w:type="gramEnd"/>
          </w:p>
        </w:tc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1A" w:rsidRPr="00F126E5" w:rsidRDefault="0032061A" w:rsidP="0043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hu-HU"/>
              </w:rPr>
              <w:t>7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hu-HU"/>
              </w:rPr>
              <w:t>.</w:t>
            </w:r>
            <w:r w:rsidR="002B4C1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hu-HU"/>
              </w:rPr>
              <w:t>b</w:t>
            </w:r>
            <w:proofErr w:type="gramEnd"/>
          </w:p>
        </w:tc>
        <w:tc>
          <w:tcPr>
            <w:tcW w:w="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1A" w:rsidRPr="00F126E5" w:rsidRDefault="00434A49" w:rsidP="005C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hu-HU"/>
              </w:rPr>
              <w:t>8.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hu-HU"/>
              </w:rPr>
              <w:t>a</w:t>
            </w:r>
            <w:proofErr w:type="gramEnd"/>
          </w:p>
        </w:tc>
        <w:tc>
          <w:tcPr>
            <w:tcW w:w="4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1A" w:rsidRPr="00F126E5" w:rsidRDefault="00434A49" w:rsidP="005C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hu-HU"/>
              </w:rPr>
              <w:t>8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hu-HU"/>
              </w:rPr>
              <w:t>.b</w:t>
            </w:r>
            <w:proofErr w:type="gramEnd"/>
          </w:p>
        </w:tc>
        <w:tc>
          <w:tcPr>
            <w:tcW w:w="4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1A" w:rsidRPr="00F126E5" w:rsidRDefault="00434A49" w:rsidP="005C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hu-HU"/>
              </w:rPr>
              <w:t>8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hu-HU"/>
              </w:rPr>
              <w:t>.c</w:t>
            </w:r>
            <w:proofErr w:type="gramEnd"/>
          </w:p>
        </w:tc>
      </w:tr>
      <w:tr w:rsidR="00C2082C" w:rsidRPr="00E901B1" w:rsidTr="003613D8">
        <w:trPr>
          <w:cantSplit/>
          <w:trHeight w:val="736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61A" w:rsidRPr="00F126E5" w:rsidRDefault="0032061A" w:rsidP="0079460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hu-HU"/>
              </w:rPr>
            </w:pPr>
            <w:r w:rsidRPr="00F126E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hu-HU"/>
              </w:rPr>
              <w:t>NAP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61A" w:rsidRPr="00F126E5" w:rsidRDefault="0032061A" w:rsidP="0079460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hu-HU"/>
              </w:rPr>
            </w:pPr>
            <w:r w:rsidRPr="00F126E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hu-HU"/>
              </w:rPr>
              <w:t>Ó</w:t>
            </w:r>
          </w:p>
          <w:p w:rsidR="0032061A" w:rsidRPr="00F126E5" w:rsidRDefault="0032061A" w:rsidP="0079460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hu-HU"/>
              </w:rPr>
            </w:pPr>
            <w:r w:rsidRPr="00F126E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hu-HU"/>
              </w:rPr>
              <w:t>R</w:t>
            </w:r>
          </w:p>
          <w:p w:rsidR="0032061A" w:rsidRPr="00F126E5" w:rsidRDefault="0032061A" w:rsidP="0079460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hu-HU"/>
              </w:rPr>
            </w:pPr>
            <w:r w:rsidRPr="00F126E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hu-HU"/>
              </w:rPr>
              <w:t>A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888" w:rsidRPr="00F126E5" w:rsidRDefault="00213888" w:rsidP="005C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61A" w:rsidRPr="00F126E5" w:rsidRDefault="0032061A" w:rsidP="005C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61A" w:rsidRPr="00F126E5" w:rsidRDefault="0032061A" w:rsidP="005C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48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61A" w:rsidRPr="00F126E5" w:rsidRDefault="0032061A" w:rsidP="005C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61A" w:rsidRPr="00F126E5" w:rsidRDefault="0032061A" w:rsidP="005C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4E3" w:rsidRPr="00F126E5" w:rsidRDefault="006524E3" w:rsidP="00D0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4E3" w:rsidRPr="00F126E5" w:rsidRDefault="006524E3" w:rsidP="00D0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48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4E3" w:rsidRPr="00F126E5" w:rsidRDefault="006524E3" w:rsidP="0044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48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61A" w:rsidRPr="00F126E5" w:rsidRDefault="0032061A" w:rsidP="0044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45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4E3" w:rsidRPr="00F126E5" w:rsidRDefault="006524E3" w:rsidP="0044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7C08EB" w:rsidRPr="00E901B1" w:rsidTr="003613D8">
        <w:trPr>
          <w:trHeight w:val="567"/>
        </w:trPr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8EB" w:rsidRDefault="007C08EB" w:rsidP="007C08E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0"/>
                <w:lang w:eastAsia="hu-HU"/>
              </w:rPr>
            </w:pPr>
          </w:p>
          <w:p w:rsidR="007C08EB" w:rsidRDefault="007C08EB" w:rsidP="007C08E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0"/>
                <w:lang w:eastAsia="hu-HU"/>
              </w:rPr>
            </w:pPr>
          </w:p>
          <w:p w:rsidR="007C08EB" w:rsidRDefault="007C08EB" w:rsidP="007C08E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0"/>
                <w:lang w:eastAsia="hu-HU"/>
              </w:rPr>
            </w:pPr>
          </w:p>
          <w:p w:rsidR="007C08EB" w:rsidRDefault="007C08EB" w:rsidP="007C08E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0"/>
                <w:lang w:eastAsia="hu-HU"/>
              </w:rPr>
            </w:pPr>
          </w:p>
          <w:p w:rsidR="007C08EB" w:rsidRDefault="007C08EB" w:rsidP="007C08E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0"/>
                <w:lang w:eastAsia="hu-HU"/>
              </w:rPr>
            </w:pPr>
          </w:p>
          <w:p w:rsidR="007C08EB" w:rsidRDefault="007C08EB" w:rsidP="007C08E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0"/>
                <w:lang w:eastAsia="hu-HU"/>
              </w:rPr>
            </w:pPr>
          </w:p>
          <w:p w:rsidR="007C08EB" w:rsidRPr="00F126E5" w:rsidRDefault="007C08EB" w:rsidP="007C08E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0"/>
                <w:lang w:eastAsia="hu-HU"/>
              </w:rPr>
            </w:pPr>
            <w:r w:rsidRPr="00F126E5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0"/>
                <w:lang w:eastAsia="hu-HU"/>
              </w:rPr>
              <w:t>H</w:t>
            </w:r>
          </w:p>
          <w:p w:rsidR="007C08EB" w:rsidRPr="00F126E5" w:rsidRDefault="007C08EB" w:rsidP="007C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0"/>
                <w:lang w:eastAsia="hu-HU"/>
              </w:rPr>
            </w:pPr>
            <w:r w:rsidRPr="00F126E5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0"/>
                <w:lang w:eastAsia="hu-HU"/>
              </w:rPr>
              <w:t>É</w:t>
            </w:r>
          </w:p>
          <w:p w:rsidR="007C08EB" w:rsidRPr="00F126E5" w:rsidRDefault="007C08EB" w:rsidP="007C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0"/>
                <w:lang w:eastAsia="hu-HU"/>
              </w:rPr>
            </w:pPr>
            <w:r w:rsidRPr="00F126E5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0"/>
                <w:lang w:eastAsia="hu-HU"/>
              </w:rPr>
              <w:t>T</w:t>
            </w:r>
          </w:p>
          <w:p w:rsidR="007C08EB" w:rsidRPr="00F126E5" w:rsidRDefault="007C08EB" w:rsidP="007C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0"/>
                <w:lang w:eastAsia="hu-HU"/>
              </w:rPr>
            </w:pPr>
            <w:r w:rsidRPr="00F126E5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0"/>
                <w:lang w:eastAsia="hu-HU"/>
              </w:rPr>
              <w:t>F</w:t>
            </w:r>
          </w:p>
          <w:p w:rsidR="007C08EB" w:rsidRPr="00F126E5" w:rsidRDefault="007C08EB" w:rsidP="007C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F126E5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0"/>
                <w:lang w:eastAsia="hu-HU"/>
              </w:rPr>
              <w:t>Ő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EB" w:rsidRPr="00F126E5" w:rsidRDefault="007C08EB" w:rsidP="007C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F126E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8EB" w:rsidRDefault="007C08EB" w:rsidP="007C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Digitális kultúra</w:t>
            </w:r>
          </w:p>
          <w:p w:rsidR="007C08EB" w:rsidRPr="00F76797" w:rsidRDefault="007C08EB" w:rsidP="007C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F767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Szalay Balázs</w:t>
            </w:r>
          </w:p>
        </w:tc>
        <w:tc>
          <w:tcPr>
            <w:tcW w:w="445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8EB" w:rsidRDefault="007C08EB" w:rsidP="007C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Technika és tervezés</w:t>
            </w:r>
          </w:p>
          <w:p w:rsidR="007C08EB" w:rsidRPr="00370C2F" w:rsidRDefault="007C08EB" w:rsidP="007C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370C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Kőhegyi Ferenc</w:t>
            </w:r>
          </w:p>
        </w:tc>
        <w:tc>
          <w:tcPr>
            <w:tcW w:w="449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8EB" w:rsidRDefault="007C08EB" w:rsidP="007C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Magyar Irodalom</w:t>
            </w:r>
          </w:p>
          <w:p w:rsidR="007C08EB" w:rsidRPr="00F126E5" w:rsidRDefault="007C08EB" w:rsidP="007C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Rácz-Balog Renáta</w:t>
            </w:r>
          </w:p>
        </w:tc>
        <w:tc>
          <w:tcPr>
            <w:tcW w:w="48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8EB" w:rsidRDefault="007C08EB" w:rsidP="007C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Osztályfőnöki óra</w:t>
            </w:r>
          </w:p>
          <w:p w:rsidR="007C08EB" w:rsidRPr="00E04107" w:rsidRDefault="007C08EB" w:rsidP="007C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E041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Dr. Molnárné Megyeri </w:t>
            </w:r>
            <w:proofErr w:type="gramStart"/>
            <w:r w:rsidRPr="00E041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A</w:t>
            </w:r>
            <w:proofErr w:type="gramEnd"/>
            <w:r w:rsidRPr="00E041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4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8EB" w:rsidRDefault="007C08EB" w:rsidP="007C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Osztályfőnöki óra</w:t>
            </w:r>
          </w:p>
          <w:p w:rsidR="007C08EB" w:rsidRPr="00E04107" w:rsidRDefault="007C08EB" w:rsidP="007C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Szabó Éva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8EB" w:rsidRDefault="007C08EB" w:rsidP="007C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Etika</w:t>
            </w:r>
            <w:proofErr w:type="gramEnd"/>
          </w:p>
          <w:p w:rsidR="007C08EB" w:rsidRPr="00095E62" w:rsidRDefault="007C08EB" w:rsidP="007C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095E6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Bérdi</w:t>
            </w:r>
            <w:proofErr w:type="spellEnd"/>
            <w:r w:rsidRPr="00095E6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-Bene </w:t>
            </w:r>
            <w:proofErr w:type="gramStart"/>
            <w:r w:rsidRPr="00095E6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</w:t>
            </w:r>
            <w:proofErr w:type="gramEnd"/>
            <w:r w:rsidRPr="00095E6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9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8EB" w:rsidRDefault="00BB337A" w:rsidP="007C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Osztályfőnöki óra</w:t>
            </w:r>
          </w:p>
          <w:p w:rsidR="00BB337A" w:rsidRPr="00BB337A" w:rsidRDefault="00BB337A" w:rsidP="007C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BB33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Garai-Szabóné </w:t>
            </w:r>
            <w:proofErr w:type="spellStart"/>
            <w:r w:rsidRPr="00BB33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Póth</w:t>
            </w:r>
            <w:proofErr w:type="spellEnd"/>
            <w:r w:rsidRPr="00BB33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 E.</w:t>
            </w:r>
          </w:p>
        </w:tc>
        <w:tc>
          <w:tcPr>
            <w:tcW w:w="484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12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Történelem, társadalmi és állampolgári ismeretek</w:t>
            </w:r>
          </w:p>
          <w:p w:rsidR="007C08EB" w:rsidRPr="00F31A7F" w:rsidRDefault="00126845" w:rsidP="0012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F330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Kovács Réka</w:t>
            </w:r>
          </w:p>
        </w:tc>
        <w:tc>
          <w:tcPr>
            <w:tcW w:w="48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8EB" w:rsidRDefault="007C08EB" w:rsidP="007C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Testnevelés és sport</w:t>
            </w:r>
          </w:p>
          <w:p w:rsidR="007C08EB" w:rsidRPr="00F126E5" w:rsidRDefault="007C08EB" w:rsidP="007C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Kovács Patrik</w:t>
            </w:r>
          </w:p>
        </w:tc>
        <w:tc>
          <w:tcPr>
            <w:tcW w:w="459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8EB" w:rsidRDefault="006B5850" w:rsidP="007C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Magyar irodalom</w:t>
            </w:r>
          </w:p>
          <w:p w:rsidR="006B5850" w:rsidRPr="006B5850" w:rsidRDefault="006B5850" w:rsidP="007C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6B58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Somodi Anikó</w:t>
            </w:r>
          </w:p>
        </w:tc>
      </w:tr>
      <w:tr w:rsidR="007C08EB" w:rsidRPr="00E901B1" w:rsidTr="003613D8">
        <w:trPr>
          <w:trHeight w:val="881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8EB" w:rsidRPr="00F126E5" w:rsidRDefault="007C08EB" w:rsidP="007C0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EB" w:rsidRPr="00F126E5" w:rsidRDefault="007C08EB" w:rsidP="007C0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EB" w:rsidRPr="00F126E5" w:rsidRDefault="007C08EB" w:rsidP="007C0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Informatika terem</w:t>
            </w:r>
          </w:p>
        </w:tc>
        <w:tc>
          <w:tcPr>
            <w:tcW w:w="44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EB" w:rsidRPr="001340E4" w:rsidRDefault="007C08EB" w:rsidP="007C0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 w:rsidRPr="001340E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Rajzterem</w:t>
            </w:r>
          </w:p>
        </w:tc>
        <w:tc>
          <w:tcPr>
            <w:tcW w:w="44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EB" w:rsidRPr="007652F5" w:rsidRDefault="007C08EB" w:rsidP="007C0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 w:rsidRPr="007652F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I.5.</w:t>
            </w:r>
          </w:p>
        </w:tc>
        <w:tc>
          <w:tcPr>
            <w:tcW w:w="48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EB" w:rsidRPr="007652F5" w:rsidRDefault="007C08EB" w:rsidP="007C0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 w:rsidRPr="007652F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II.3.</w:t>
            </w:r>
          </w:p>
        </w:tc>
        <w:tc>
          <w:tcPr>
            <w:tcW w:w="44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EB" w:rsidRPr="007652F5" w:rsidRDefault="007C08EB" w:rsidP="007C0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 w:rsidRPr="007652F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II.4.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8EB" w:rsidRPr="00D7401A" w:rsidRDefault="007C08EB" w:rsidP="007C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Nagymatek</w:t>
            </w:r>
          </w:p>
        </w:tc>
        <w:tc>
          <w:tcPr>
            <w:tcW w:w="49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8EB" w:rsidRPr="00434A49" w:rsidRDefault="00BB337A" w:rsidP="007C0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Kémia</w:t>
            </w:r>
          </w:p>
        </w:tc>
        <w:tc>
          <w:tcPr>
            <w:tcW w:w="484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EB" w:rsidRPr="00434A49" w:rsidRDefault="007C08EB" w:rsidP="007C0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II.2.</w:t>
            </w:r>
          </w:p>
        </w:tc>
        <w:tc>
          <w:tcPr>
            <w:tcW w:w="48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EB" w:rsidRPr="00C80416" w:rsidRDefault="007C08EB" w:rsidP="007C0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 w:rsidRPr="00C8041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Tornaterem</w:t>
            </w:r>
          </w:p>
        </w:tc>
        <w:tc>
          <w:tcPr>
            <w:tcW w:w="45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EB" w:rsidRPr="00434A49" w:rsidRDefault="006B5850" w:rsidP="007C0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Játékház</w:t>
            </w:r>
          </w:p>
        </w:tc>
      </w:tr>
      <w:tr w:rsidR="007C08EB" w:rsidRPr="00E901B1" w:rsidTr="003613D8">
        <w:trPr>
          <w:trHeight w:val="881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8EB" w:rsidRPr="00F126E5" w:rsidRDefault="007C08EB" w:rsidP="007C0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EB" w:rsidRPr="00F126E5" w:rsidRDefault="007C08EB" w:rsidP="007C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F126E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EB" w:rsidRPr="0020627A" w:rsidRDefault="007C08EB" w:rsidP="007C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Magyar nyelv</w:t>
            </w: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EB" w:rsidRPr="0020627A" w:rsidRDefault="007C08EB" w:rsidP="007C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Magyar nyelv</w:t>
            </w: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8EB" w:rsidRPr="00F126E5" w:rsidRDefault="007C08EB" w:rsidP="007C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Magyar nyelv</w:t>
            </w:r>
          </w:p>
        </w:tc>
        <w:tc>
          <w:tcPr>
            <w:tcW w:w="48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8EB" w:rsidRPr="00433273" w:rsidRDefault="007C08EB" w:rsidP="007C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Idegen</w:t>
            </w:r>
            <w:r w:rsidRPr="00BC281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 xml:space="preserve"> nyelv</w:t>
            </w:r>
            <w:r w:rsidRPr="004332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44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8EB" w:rsidRPr="00E04107" w:rsidRDefault="007C08EB" w:rsidP="007C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Idegen</w:t>
            </w:r>
            <w:r w:rsidRPr="00BC281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 xml:space="preserve"> nyelv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8EB" w:rsidRPr="00890826" w:rsidRDefault="007C08EB" w:rsidP="007C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Matematika</w:t>
            </w:r>
          </w:p>
        </w:tc>
        <w:tc>
          <w:tcPr>
            <w:tcW w:w="49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8EB" w:rsidRPr="00F126E5" w:rsidRDefault="007C08EB" w:rsidP="007C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Matematika</w:t>
            </w:r>
          </w:p>
        </w:tc>
        <w:tc>
          <w:tcPr>
            <w:tcW w:w="48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EB" w:rsidRDefault="007C08EB" w:rsidP="007C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Testnevelés és sport</w:t>
            </w:r>
          </w:p>
          <w:p w:rsidR="007C08EB" w:rsidRPr="00F31A7F" w:rsidRDefault="007C08EB" w:rsidP="007C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F31A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Kovács Imre</w:t>
            </w:r>
          </w:p>
        </w:tc>
        <w:tc>
          <w:tcPr>
            <w:tcW w:w="48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8EB" w:rsidRPr="00B143A9" w:rsidRDefault="00B143A9" w:rsidP="007C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B143A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Fizika</w:t>
            </w:r>
          </w:p>
          <w:p w:rsidR="00B143A9" w:rsidRPr="000E1FA9" w:rsidRDefault="00B143A9" w:rsidP="007C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Csorba László</w:t>
            </w:r>
          </w:p>
        </w:tc>
        <w:tc>
          <w:tcPr>
            <w:tcW w:w="45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8EB" w:rsidRDefault="007C08EB" w:rsidP="007C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Testnevelés és sport</w:t>
            </w:r>
          </w:p>
          <w:p w:rsidR="007C08EB" w:rsidRPr="00F126E5" w:rsidRDefault="007C08EB" w:rsidP="007C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Kőhegyi Ferenc</w:t>
            </w:r>
          </w:p>
        </w:tc>
      </w:tr>
      <w:tr w:rsidR="007C08EB" w:rsidRPr="00E901B1" w:rsidTr="003613D8">
        <w:trPr>
          <w:trHeight w:val="929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8EB" w:rsidRPr="00F126E5" w:rsidRDefault="007C08EB" w:rsidP="007C0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EB" w:rsidRPr="00F126E5" w:rsidRDefault="007C08EB" w:rsidP="007C0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357" w:type="pct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EB" w:rsidRDefault="007C08EB" w:rsidP="007C0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Magyar nyelv 1.: László-Molnár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 I.1.</w:t>
            </w:r>
          </w:p>
          <w:p w:rsidR="007C08EB" w:rsidRDefault="007C08EB" w:rsidP="007C0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Magyar nyelv 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Gregusné D. K. II.2.</w:t>
            </w:r>
          </w:p>
          <w:p w:rsidR="007C08EB" w:rsidRDefault="007C08EB" w:rsidP="007C0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Magyar nyelv 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Rácz-Balog R. I.5.</w:t>
            </w:r>
          </w:p>
          <w:p w:rsidR="007C08EB" w:rsidRPr="00F126E5" w:rsidRDefault="007C08EB" w:rsidP="007C0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Magyar nyelv 4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Szalai Tünde I.2.</w:t>
            </w:r>
          </w:p>
          <w:p w:rsidR="007C08EB" w:rsidRPr="00F126E5" w:rsidRDefault="007C08EB" w:rsidP="007C0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I.5.</w:t>
            </w:r>
          </w:p>
        </w:tc>
        <w:tc>
          <w:tcPr>
            <w:tcW w:w="934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EB" w:rsidRDefault="007C08EB" w:rsidP="007C0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Angol 1.: Dr. Molnárné Megyeri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.. II.3.</w:t>
            </w:r>
          </w:p>
          <w:p w:rsidR="007C08EB" w:rsidRDefault="007C08EB" w:rsidP="007C0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Angol 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Balog Emese II.4.</w:t>
            </w:r>
          </w:p>
          <w:p w:rsidR="007C08EB" w:rsidRPr="00A72CD4" w:rsidRDefault="007C08EB" w:rsidP="007C0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Német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Szilágyi Erika II.1. </w:t>
            </w:r>
          </w:p>
        </w:tc>
        <w:tc>
          <w:tcPr>
            <w:tcW w:w="98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EB" w:rsidRDefault="007C08EB" w:rsidP="007C0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Matek 1: Garai-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Szaóné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Póth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 E. Informatika</w:t>
            </w:r>
          </w:p>
          <w:p w:rsidR="007C08EB" w:rsidRDefault="007C08EB" w:rsidP="007C0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Matek 2.: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Bérdi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-Bene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 Nagymatek</w:t>
            </w:r>
          </w:p>
          <w:p w:rsidR="007C08EB" w:rsidRPr="00F126E5" w:rsidRDefault="007C08EB" w:rsidP="007C0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Matek 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Farkas Zsuzsanna Kismatek</w:t>
            </w:r>
          </w:p>
        </w:tc>
        <w:tc>
          <w:tcPr>
            <w:tcW w:w="484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EB" w:rsidRPr="00F126E5" w:rsidRDefault="007C08EB" w:rsidP="007C0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Tornaterem</w:t>
            </w:r>
          </w:p>
        </w:tc>
        <w:tc>
          <w:tcPr>
            <w:tcW w:w="48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EB" w:rsidRPr="00F126E5" w:rsidRDefault="00B143A9" w:rsidP="007C0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Kémia</w:t>
            </w:r>
          </w:p>
        </w:tc>
        <w:tc>
          <w:tcPr>
            <w:tcW w:w="45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EB" w:rsidRPr="00F126E5" w:rsidRDefault="007C08EB" w:rsidP="007C0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Tornaterem</w:t>
            </w:r>
          </w:p>
        </w:tc>
      </w:tr>
      <w:tr w:rsidR="00073079" w:rsidRPr="00E901B1" w:rsidTr="003613D8">
        <w:trPr>
          <w:trHeight w:val="818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079" w:rsidRPr="00F126E5" w:rsidRDefault="00073079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79" w:rsidRPr="00F126E5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F126E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79" w:rsidRPr="00F126E5" w:rsidRDefault="00073079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Matematika</w:t>
            </w:r>
          </w:p>
        </w:tc>
        <w:tc>
          <w:tcPr>
            <w:tcW w:w="445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079" w:rsidRPr="00F126E5" w:rsidRDefault="00073079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Matematika</w:t>
            </w: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79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Magyar irodalom</w:t>
            </w:r>
          </w:p>
          <w:p w:rsidR="00073079" w:rsidRPr="00E04107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Szabó Éva</w:t>
            </w:r>
          </w:p>
        </w:tc>
        <w:tc>
          <w:tcPr>
            <w:tcW w:w="48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79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Testnevelés</w:t>
            </w:r>
          </w:p>
          <w:p w:rsidR="00073079" w:rsidRPr="00E04107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E041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Kőhegyi F.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079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Magyar irodalom</w:t>
            </w:r>
          </w:p>
          <w:p w:rsidR="00073079" w:rsidRPr="007652F5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7652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Szabó Éva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079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Testnevelés</w:t>
            </w:r>
          </w:p>
          <w:p w:rsidR="00073079" w:rsidRPr="00370C2F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Lőrinc Árpád</w:t>
            </w:r>
          </w:p>
        </w:tc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79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Testnevelés</w:t>
            </w:r>
          </w:p>
          <w:p w:rsidR="00073079" w:rsidRPr="00370C2F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Kovács Imre</w:t>
            </w:r>
          </w:p>
        </w:tc>
        <w:tc>
          <w:tcPr>
            <w:tcW w:w="48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79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Vizuális kultúra</w:t>
            </w:r>
          </w:p>
          <w:p w:rsidR="00073079" w:rsidRPr="008925D8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8925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Kovács Réka</w:t>
            </w:r>
          </w:p>
        </w:tc>
        <w:tc>
          <w:tcPr>
            <w:tcW w:w="48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3A9" w:rsidRDefault="00B143A9" w:rsidP="00B1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Biológia – egészségtan</w:t>
            </w:r>
          </w:p>
          <w:p w:rsidR="00073079" w:rsidRPr="00F126E5" w:rsidRDefault="00B143A9" w:rsidP="00B1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0E1F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Varga-Bárány M.</w:t>
            </w:r>
          </w:p>
        </w:tc>
        <w:tc>
          <w:tcPr>
            <w:tcW w:w="45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79" w:rsidRDefault="006B5850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Fizika</w:t>
            </w:r>
          </w:p>
          <w:p w:rsidR="006B5850" w:rsidRPr="006B5850" w:rsidRDefault="006B5850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6B585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Csorba László</w:t>
            </w:r>
          </w:p>
        </w:tc>
      </w:tr>
      <w:tr w:rsidR="00073079" w:rsidRPr="00E901B1" w:rsidTr="003613D8">
        <w:trPr>
          <w:trHeight w:val="875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079" w:rsidRPr="00F126E5" w:rsidRDefault="00073079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79" w:rsidRPr="00F126E5" w:rsidRDefault="00073079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357" w:type="pct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79" w:rsidRDefault="00073079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Matek 1: Dr. Hajdú I. Nagymatek</w:t>
            </w:r>
          </w:p>
          <w:p w:rsidR="00073079" w:rsidRDefault="00073079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Matek 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Farkas Zsuzsanna I.5.</w:t>
            </w:r>
          </w:p>
          <w:p w:rsidR="00073079" w:rsidRDefault="00073079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Matek 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Garai-Szabóné P. Edit Informatika</w:t>
            </w:r>
          </w:p>
          <w:p w:rsidR="00073079" w:rsidRPr="00F126E5" w:rsidRDefault="00073079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Matek 4.:Bérdi-Bene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 Kismatek</w:t>
            </w:r>
          </w:p>
        </w:tc>
        <w:tc>
          <w:tcPr>
            <w:tcW w:w="48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79" w:rsidRPr="00F126E5" w:rsidRDefault="00073079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Tornaszoba</w:t>
            </w:r>
          </w:p>
        </w:tc>
        <w:tc>
          <w:tcPr>
            <w:tcW w:w="44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079" w:rsidRPr="00F126E5" w:rsidRDefault="00073079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 w:rsidRPr="007652F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u-HU"/>
              </w:rPr>
              <w:t>II.4.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079" w:rsidRDefault="00073079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Tornaterem</w:t>
            </w:r>
          </w:p>
          <w:p w:rsidR="00073079" w:rsidRPr="00F126E5" w:rsidRDefault="00073079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</w:p>
        </w:tc>
        <w:tc>
          <w:tcPr>
            <w:tcW w:w="49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079" w:rsidRDefault="00073079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Tornaterem</w:t>
            </w:r>
          </w:p>
          <w:p w:rsidR="00073079" w:rsidRPr="00F126E5" w:rsidRDefault="00073079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</w:p>
        </w:tc>
        <w:tc>
          <w:tcPr>
            <w:tcW w:w="484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79" w:rsidRPr="00F126E5" w:rsidRDefault="00073079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Rajzterem</w:t>
            </w:r>
          </w:p>
        </w:tc>
        <w:tc>
          <w:tcPr>
            <w:tcW w:w="489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79" w:rsidRPr="00F126E5" w:rsidRDefault="00B143A9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II.1.</w:t>
            </w:r>
          </w:p>
        </w:tc>
        <w:tc>
          <w:tcPr>
            <w:tcW w:w="459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79" w:rsidRPr="00F126E5" w:rsidRDefault="006B5850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Kémia</w:t>
            </w:r>
          </w:p>
        </w:tc>
      </w:tr>
      <w:tr w:rsidR="00073079" w:rsidRPr="00E901B1" w:rsidTr="003613D8">
        <w:trPr>
          <w:trHeight w:val="873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079" w:rsidRPr="00F126E5" w:rsidRDefault="00073079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79" w:rsidRPr="00F126E5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F126E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79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Magyar irodalom</w:t>
            </w:r>
          </w:p>
          <w:p w:rsidR="00073079" w:rsidRPr="0020627A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2062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László-Molnár </w:t>
            </w:r>
            <w:proofErr w:type="gramStart"/>
            <w:r w:rsidRPr="002062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A</w:t>
            </w:r>
            <w:proofErr w:type="gramEnd"/>
            <w:r w:rsidRPr="002062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079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Természettudomány</w:t>
            </w:r>
          </w:p>
          <w:p w:rsidR="00073079" w:rsidRPr="0020627A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Kovács Patrik</w:t>
            </w: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079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Digitális kultúra</w:t>
            </w:r>
          </w:p>
          <w:p w:rsidR="00073079" w:rsidRPr="00F76797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F767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Szalay Balázs</w:t>
            </w:r>
          </w:p>
        </w:tc>
        <w:tc>
          <w:tcPr>
            <w:tcW w:w="48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079" w:rsidRPr="00F126E5" w:rsidRDefault="00073079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Magyar nyelv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079" w:rsidRPr="00F126E5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Magyar nyelv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079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Földrajz</w:t>
            </w:r>
          </w:p>
          <w:p w:rsidR="00073079" w:rsidRPr="007C08EB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7C08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Varga-Bárány M.</w:t>
            </w:r>
          </w:p>
        </w:tc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079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Történelem</w:t>
            </w:r>
          </w:p>
          <w:p w:rsidR="00073079" w:rsidRPr="00BB337A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BB33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Somodi Anikó</w:t>
            </w:r>
          </w:p>
        </w:tc>
        <w:tc>
          <w:tcPr>
            <w:tcW w:w="484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79" w:rsidRPr="00F126E5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Angol/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Matematika gyakorló</w:t>
            </w:r>
            <w:proofErr w:type="gramEnd"/>
          </w:p>
        </w:tc>
        <w:tc>
          <w:tcPr>
            <w:tcW w:w="489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79" w:rsidRPr="00F126E5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Angol/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Matematika gyakorló</w:t>
            </w:r>
            <w:proofErr w:type="gramEnd"/>
          </w:p>
        </w:tc>
        <w:tc>
          <w:tcPr>
            <w:tcW w:w="459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79" w:rsidRPr="00F126E5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Angol/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Matematika gyakorló</w:t>
            </w:r>
            <w:proofErr w:type="gramEnd"/>
          </w:p>
        </w:tc>
      </w:tr>
      <w:tr w:rsidR="00073079" w:rsidRPr="00E901B1" w:rsidTr="00073079">
        <w:trPr>
          <w:trHeight w:val="1033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079" w:rsidRPr="00F126E5" w:rsidRDefault="00073079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79" w:rsidRPr="00F126E5" w:rsidRDefault="00073079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79" w:rsidRPr="00F126E5" w:rsidRDefault="00073079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I.1.</w:t>
            </w:r>
          </w:p>
        </w:tc>
        <w:tc>
          <w:tcPr>
            <w:tcW w:w="44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79" w:rsidRPr="00F126E5" w:rsidRDefault="00073079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I.2.</w:t>
            </w:r>
          </w:p>
        </w:tc>
        <w:tc>
          <w:tcPr>
            <w:tcW w:w="449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079" w:rsidRPr="00F126E5" w:rsidRDefault="00073079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Informatika terem</w:t>
            </w:r>
          </w:p>
        </w:tc>
        <w:tc>
          <w:tcPr>
            <w:tcW w:w="934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079" w:rsidRDefault="00073079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Magyar nyelv 1.: Dr. Molnárné Megyeri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.. II.3.</w:t>
            </w:r>
          </w:p>
          <w:p w:rsidR="00073079" w:rsidRDefault="00073079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Magyar nyelv 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Szabó Éva II.4.</w:t>
            </w:r>
          </w:p>
          <w:p w:rsidR="00073079" w:rsidRPr="00F126E5" w:rsidRDefault="00073079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Magyar nyelv 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Szalai Tünde II.1.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079" w:rsidRPr="00F126E5" w:rsidRDefault="00073079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II.2.</w:t>
            </w:r>
          </w:p>
        </w:tc>
        <w:tc>
          <w:tcPr>
            <w:tcW w:w="49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079" w:rsidRPr="00F126E5" w:rsidRDefault="00073079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Rajzterem</w:t>
            </w:r>
          </w:p>
        </w:tc>
        <w:tc>
          <w:tcPr>
            <w:tcW w:w="1432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79" w:rsidRDefault="00073079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Angol 1: Balog Emese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I.5.</w:t>
            </w:r>
          </w:p>
          <w:p w:rsidR="00073079" w:rsidRDefault="00073079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Matek 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Dr. Hajdú I. Nagymatek </w:t>
            </w:r>
          </w:p>
          <w:p w:rsidR="00073079" w:rsidRDefault="00073079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Matek 3.: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Bérdi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-Bene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 I.1.</w:t>
            </w:r>
          </w:p>
          <w:p w:rsidR="00073079" w:rsidRPr="00F126E5" w:rsidRDefault="00073079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Matek 4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Garai-Szabóné P. Edit K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ismatek</w:t>
            </w:r>
          </w:p>
        </w:tc>
      </w:tr>
      <w:tr w:rsidR="00073079" w:rsidRPr="00E901B1" w:rsidTr="003613D8">
        <w:trPr>
          <w:trHeight w:val="867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079" w:rsidRPr="00F126E5" w:rsidRDefault="00073079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079" w:rsidRPr="00F126E5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F126E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79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Testnevelés</w:t>
            </w:r>
          </w:p>
          <w:p w:rsidR="00073079" w:rsidRPr="00370C2F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370C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Kőhegyi Á.</w:t>
            </w:r>
          </w:p>
        </w:tc>
        <w:tc>
          <w:tcPr>
            <w:tcW w:w="445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079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Testnevelés</w:t>
            </w:r>
          </w:p>
          <w:p w:rsidR="00073079" w:rsidRPr="00370C2F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370C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Kovács Patrik</w:t>
            </w:r>
          </w:p>
        </w:tc>
        <w:tc>
          <w:tcPr>
            <w:tcW w:w="449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079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Testnevelés</w:t>
            </w:r>
          </w:p>
          <w:p w:rsidR="00073079" w:rsidRPr="00370C2F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Lőrinc Árpád</w:t>
            </w:r>
          </w:p>
        </w:tc>
        <w:tc>
          <w:tcPr>
            <w:tcW w:w="48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079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Magyar irodalom</w:t>
            </w:r>
          </w:p>
          <w:p w:rsidR="00073079" w:rsidRPr="00E04107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E041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Dr. Molnárné Megyeri </w:t>
            </w:r>
            <w:proofErr w:type="gramStart"/>
            <w:r w:rsidRPr="00E041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A</w:t>
            </w:r>
            <w:proofErr w:type="gramEnd"/>
            <w:r w:rsidRPr="00E041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79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Etika</w:t>
            </w:r>
            <w:proofErr w:type="gramEnd"/>
          </w:p>
          <w:p w:rsidR="00073079" w:rsidRPr="00BC2813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BC28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Szabó Éva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79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A08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Biológia</w:t>
            </w:r>
          </w:p>
          <w:p w:rsidR="00073079" w:rsidRPr="002A084E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2A084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Zombori-</w:t>
            </w:r>
            <w:proofErr w:type="spellStart"/>
            <w:r w:rsidRPr="002A084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Benczur</w:t>
            </w:r>
            <w:proofErr w:type="spellEnd"/>
            <w:r w:rsidRPr="002A084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I.</w:t>
            </w:r>
          </w:p>
        </w:tc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79" w:rsidRPr="00BB337A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BB337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Vizuális kultúra</w:t>
            </w:r>
          </w:p>
          <w:p w:rsidR="00073079" w:rsidRPr="00370C2F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Kovács Réka</w:t>
            </w:r>
          </w:p>
        </w:tc>
        <w:tc>
          <w:tcPr>
            <w:tcW w:w="48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079" w:rsidRPr="00F126E5" w:rsidRDefault="00073079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Matematika</w:t>
            </w:r>
          </w:p>
        </w:tc>
        <w:tc>
          <w:tcPr>
            <w:tcW w:w="48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079" w:rsidRPr="00F126E5" w:rsidRDefault="00073079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Matematika</w:t>
            </w:r>
          </w:p>
        </w:tc>
        <w:tc>
          <w:tcPr>
            <w:tcW w:w="45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079" w:rsidRPr="00F126E5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Matematika</w:t>
            </w:r>
          </w:p>
        </w:tc>
      </w:tr>
      <w:tr w:rsidR="00073079" w:rsidRPr="00E901B1" w:rsidTr="007C08EB">
        <w:trPr>
          <w:trHeight w:val="732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079" w:rsidRPr="00F126E5" w:rsidRDefault="00073079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79" w:rsidRPr="00F126E5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79" w:rsidRPr="00F126E5" w:rsidRDefault="00073079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Tornaterem</w:t>
            </w: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079" w:rsidRPr="00F126E5" w:rsidRDefault="00073079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Tornaterem</w:t>
            </w:r>
          </w:p>
        </w:tc>
        <w:tc>
          <w:tcPr>
            <w:tcW w:w="449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079" w:rsidRPr="00F126E5" w:rsidRDefault="00073079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Tornaterem</w:t>
            </w:r>
          </w:p>
        </w:tc>
        <w:tc>
          <w:tcPr>
            <w:tcW w:w="48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079" w:rsidRPr="00F126E5" w:rsidRDefault="00073079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II.3.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79" w:rsidRPr="00F126E5" w:rsidRDefault="00073079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II.4.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79" w:rsidRPr="00F126E5" w:rsidRDefault="00073079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I.2.</w:t>
            </w:r>
          </w:p>
        </w:tc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79" w:rsidRPr="00F126E5" w:rsidRDefault="00073079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Rajzterem</w:t>
            </w:r>
          </w:p>
        </w:tc>
        <w:tc>
          <w:tcPr>
            <w:tcW w:w="1432" w:type="pct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079" w:rsidRDefault="00073079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Matek 1: Szalai Balázs Informatika</w:t>
            </w:r>
          </w:p>
          <w:p w:rsidR="00073079" w:rsidRDefault="00073079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Matek 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Dr. Hajdú I. Nagymatek </w:t>
            </w:r>
          </w:p>
          <w:p w:rsidR="00073079" w:rsidRDefault="00073079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Matek 3.: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Bérdi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-Bene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 Kémia</w:t>
            </w:r>
          </w:p>
          <w:p w:rsidR="00073079" w:rsidRPr="00A31735" w:rsidRDefault="00073079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Matek 4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Garai-Szabóné P. Edit Kismatek</w:t>
            </w:r>
          </w:p>
        </w:tc>
      </w:tr>
      <w:tr w:rsidR="00073079" w:rsidRPr="00E901B1" w:rsidTr="003613D8">
        <w:trPr>
          <w:trHeight w:val="412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079" w:rsidRPr="00F126E5" w:rsidRDefault="00073079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079" w:rsidRPr="00F126E5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F126E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79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</w:p>
          <w:p w:rsidR="00073079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Testnevelés</w:t>
            </w:r>
          </w:p>
          <w:p w:rsidR="00073079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370C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Kőhegyi Á.</w:t>
            </w:r>
          </w:p>
          <w:p w:rsidR="00073079" w:rsidRPr="00370C2F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79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Testnevelés</w:t>
            </w:r>
          </w:p>
          <w:p w:rsidR="00073079" w:rsidRPr="00370C2F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370C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Kovács Patrik</w:t>
            </w: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079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Testnevelés</w:t>
            </w:r>
          </w:p>
          <w:p w:rsidR="00073079" w:rsidRPr="00370C2F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Lőrinc Árpád</w:t>
            </w:r>
          </w:p>
        </w:tc>
        <w:tc>
          <w:tcPr>
            <w:tcW w:w="48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079" w:rsidRPr="00BC2813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Matematika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079" w:rsidRPr="00F126E5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Matematika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79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Magyar irodalom</w:t>
            </w:r>
          </w:p>
          <w:p w:rsidR="00073079" w:rsidRPr="002A084E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2A08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Somodi Anikó</w:t>
            </w:r>
          </w:p>
        </w:tc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79" w:rsidRPr="00BB337A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BB337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Földrajz</w:t>
            </w:r>
          </w:p>
          <w:p w:rsidR="00073079" w:rsidRPr="001B0178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Varga-Bárány M.</w:t>
            </w:r>
          </w:p>
        </w:tc>
        <w:tc>
          <w:tcPr>
            <w:tcW w:w="484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079" w:rsidRPr="00F126E5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Idegen nyelv</w:t>
            </w:r>
          </w:p>
        </w:tc>
        <w:tc>
          <w:tcPr>
            <w:tcW w:w="48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079" w:rsidRPr="00F126E5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Idegen nyelv</w:t>
            </w:r>
          </w:p>
        </w:tc>
        <w:tc>
          <w:tcPr>
            <w:tcW w:w="459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079" w:rsidRPr="00F126E5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Idegen nyelv</w:t>
            </w:r>
          </w:p>
        </w:tc>
      </w:tr>
      <w:tr w:rsidR="00073079" w:rsidRPr="00E901B1" w:rsidTr="00073079">
        <w:trPr>
          <w:trHeight w:val="896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079" w:rsidRPr="00F126E5" w:rsidRDefault="00073079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79" w:rsidRPr="00F126E5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79" w:rsidRDefault="00073079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Tornaterem</w:t>
            </w:r>
          </w:p>
          <w:p w:rsidR="00073079" w:rsidRPr="00F126E5" w:rsidRDefault="00073079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79" w:rsidRDefault="00073079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Tornaterem</w:t>
            </w:r>
          </w:p>
          <w:p w:rsidR="00073079" w:rsidRPr="00F126E5" w:rsidRDefault="00073079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</w:p>
        </w:tc>
        <w:tc>
          <w:tcPr>
            <w:tcW w:w="44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79" w:rsidRDefault="00073079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Tornaterem</w:t>
            </w:r>
          </w:p>
          <w:p w:rsidR="00073079" w:rsidRPr="00F126E5" w:rsidRDefault="00073079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</w:p>
        </w:tc>
        <w:tc>
          <w:tcPr>
            <w:tcW w:w="934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79" w:rsidRDefault="00073079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Matek 1: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Bérdi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-Bene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 Nagymatek</w:t>
            </w:r>
          </w:p>
          <w:p w:rsidR="00073079" w:rsidRDefault="00073079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Matek 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Farkas Zsuzsanna Informatika </w:t>
            </w:r>
          </w:p>
          <w:p w:rsidR="00073079" w:rsidRPr="00F126E5" w:rsidRDefault="00073079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Matek 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Szalai Balázs Kémia</w:t>
            </w:r>
          </w:p>
        </w:tc>
        <w:tc>
          <w:tcPr>
            <w:tcW w:w="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79" w:rsidRPr="00F126E5" w:rsidRDefault="00073079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I.2.</w:t>
            </w:r>
          </w:p>
        </w:tc>
        <w:tc>
          <w:tcPr>
            <w:tcW w:w="49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79" w:rsidRPr="00F126E5" w:rsidRDefault="00073079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I.1.</w:t>
            </w:r>
          </w:p>
        </w:tc>
        <w:tc>
          <w:tcPr>
            <w:tcW w:w="1432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79" w:rsidRDefault="00073079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Angol 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Balog Emese 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I.4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</w:t>
            </w:r>
          </w:p>
          <w:p w:rsidR="00073079" w:rsidRDefault="00073079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Angol 2.: Dr. Molnárné Megyeri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 II.3.</w:t>
            </w:r>
          </w:p>
          <w:p w:rsidR="00073079" w:rsidRDefault="00073079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Angol 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Botkáné Kovács Henriett II.2.</w:t>
            </w:r>
          </w:p>
          <w:p w:rsidR="00073079" w:rsidRPr="00F126E5" w:rsidRDefault="00073079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Német: Szilágyi Erika II.1.</w:t>
            </w:r>
          </w:p>
        </w:tc>
      </w:tr>
      <w:tr w:rsidR="00073079" w:rsidRPr="00E901B1" w:rsidTr="007C08EB">
        <w:trPr>
          <w:trHeight w:val="896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079" w:rsidRPr="00F126E5" w:rsidRDefault="00073079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79" w:rsidRPr="00F126E5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1357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79" w:rsidRPr="00370C2F" w:rsidRDefault="00073079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370C2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Hittan</w:t>
            </w:r>
          </w:p>
        </w:tc>
        <w:tc>
          <w:tcPr>
            <w:tcW w:w="934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079" w:rsidRPr="00F126E5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 w:rsidRPr="00370C2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Tanulószoba</w:t>
            </w:r>
          </w:p>
        </w:tc>
        <w:tc>
          <w:tcPr>
            <w:tcW w:w="2412" w:type="pct"/>
            <w:gridSpan w:val="1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079" w:rsidRPr="00F126E5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 w:rsidRPr="00370C2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Tanulószoba</w:t>
            </w:r>
          </w:p>
        </w:tc>
      </w:tr>
      <w:tr w:rsidR="00073079" w:rsidRPr="00E901B1" w:rsidTr="007C08EB">
        <w:trPr>
          <w:trHeight w:val="896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079" w:rsidRPr="00F126E5" w:rsidRDefault="00073079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79" w:rsidRPr="00F126E5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357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79" w:rsidRDefault="00073079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Katolikus: Kismatek</w:t>
            </w:r>
          </w:p>
          <w:p w:rsidR="00073079" w:rsidRPr="00F126E5" w:rsidRDefault="00073079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Református: Fejlesztő I.</w:t>
            </w:r>
          </w:p>
        </w:tc>
        <w:tc>
          <w:tcPr>
            <w:tcW w:w="93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079" w:rsidRPr="00F126E5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</w:p>
        </w:tc>
        <w:tc>
          <w:tcPr>
            <w:tcW w:w="2412" w:type="pct"/>
            <w:gridSpan w:val="1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079" w:rsidRPr="00F126E5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</w:p>
        </w:tc>
      </w:tr>
      <w:tr w:rsidR="00073079" w:rsidRPr="00E901B1" w:rsidTr="007D7FEB">
        <w:trPr>
          <w:trHeight w:val="896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079" w:rsidRPr="00F126E5" w:rsidRDefault="00073079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79" w:rsidRPr="00F126E5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7-8.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79" w:rsidRPr="00370C2F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370C2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Tanulószoba</w:t>
            </w: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79" w:rsidRPr="00370C2F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370C2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Tanulószoba</w:t>
            </w:r>
          </w:p>
        </w:tc>
        <w:tc>
          <w:tcPr>
            <w:tcW w:w="44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79" w:rsidRPr="00370C2F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370C2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Tanulószoba</w:t>
            </w:r>
          </w:p>
        </w:tc>
        <w:tc>
          <w:tcPr>
            <w:tcW w:w="934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79" w:rsidRPr="00370C2F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2412" w:type="pct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79" w:rsidRPr="00F126E5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</w:p>
        </w:tc>
      </w:tr>
      <w:tr w:rsidR="00073079" w:rsidRPr="00E901B1" w:rsidTr="007D7FEB">
        <w:trPr>
          <w:trHeight w:val="896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079" w:rsidRPr="00F126E5" w:rsidRDefault="00073079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79" w:rsidRPr="00F126E5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79" w:rsidRDefault="00073079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I.1.</w:t>
            </w: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79" w:rsidRDefault="00073079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I.2.</w:t>
            </w:r>
          </w:p>
        </w:tc>
        <w:tc>
          <w:tcPr>
            <w:tcW w:w="44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79" w:rsidRDefault="00073079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I.5.</w:t>
            </w:r>
          </w:p>
        </w:tc>
        <w:tc>
          <w:tcPr>
            <w:tcW w:w="934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79" w:rsidRDefault="00073079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II.3.</w:t>
            </w:r>
          </w:p>
        </w:tc>
        <w:tc>
          <w:tcPr>
            <w:tcW w:w="2412" w:type="pct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79" w:rsidRPr="00F126E5" w:rsidRDefault="00073079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II.2.</w:t>
            </w:r>
          </w:p>
        </w:tc>
      </w:tr>
      <w:tr w:rsidR="00073079" w:rsidRPr="00E901B1" w:rsidTr="007C08EB">
        <w:trPr>
          <w:gridAfter w:val="1"/>
          <w:wAfter w:w="161" w:type="pct"/>
          <w:cantSplit/>
          <w:trHeight w:val="480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079" w:rsidRPr="00F126E5" w:rsidRDefault="00073079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nil"/>
            </w:tcBorders>
            <w:vAlign w:val="center"/>
          </w:tcPr>
          <w:p w:rsidR="00073079" w:rsidRPr="00F126E5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18" w:space="0" w:color="FF0000"/>
              <w:right w:val="nil"/>
            </w:tcBorders>
            <w:vAlign w:val="center"/>
          </w:tcPr>
          <w:p w:rsidR="00073079" w:rsidRPr="00F126E5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553" w:type="pct"/>
            <w:gridSpan w:val="4"/>
            <w:tcBorders>
              <w:top w:val="single" w:sz="4" w:space="0" w:color="auto"/>
              <w:left w:val="nil"/>
              <w:bottom w:val="single" w:sz="18" w:space="0" w:color="FF0000"/>
              <w:right w:val="nil"/>
            </w:tcBorders>
            <w:vAlign w:val="center"/>
          </w:tcPr>
          <w:p w:rsidR="00073079" w:rsidRPr="00F126E5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587" w:type="pct"/>
            <w:gridSpan w:val="4"/>
            <w:tcBorders>
              <w:top w:val="single" w:sz="4" w:space="0" w:color="auto"/>
              <w:left w:val="nil"/>
              <w:bottom w:val="single" w:sz="18" w:space="0" w:color="FF0000"/>
              <w:right w:val="nil"/>
            </w:tcBorders>
          </w:tcPr>
          <w:p w:rsidR="00073079" w:rsidRPr="00F126E5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586" w:type="pct"/>
            <w:gridSpan w:val="4"/>
            <w:tcBorders>
              <w:top w:val="single" w:sz="4" w:space="0" w:color="auto"/>
              <w:left w:val="nil"/>
              <w:bottom w:val="single" w:sz="18" w:space="0" w:color="FF0000"/>
              <w:right w:val="nil"/>
            </w:tcBorders>
            <w:vAlign w:val="center"/>
          </w:tcPr>
          <w:p w:rsidR="00073079" w:rsidRPr="00F126E5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980" w:type="pct"/>
            <w:gridSpan w:val="4"/>
            <w:tcBorders>
              <w:top w:val="single" w:sz="4" w:space="0" w:color="auto"/>
              <w:left w:val="nil"/>
              <w:bottom w:val="single" w:sz="18" w:space="0" w:color="FF0000"/>
              <w:right w:val="nil"/>
            </w:tcBorders>
            <w:vAlign w:val="center"/>
          </w:tcPr>
          <w:p w:rsidR="00073079" w:rsidRPr="00F126E5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50" w:type="pct"/>
            <w:gridSpan w:val="2"/>
            <w:tcBorders>
              <w:top w:val="single" w:sz="4" w:space="0" w:color="auto"/>
              <w:left w:val="nil"/>
              <w:bottom w:val="single" w:sz="18" w:space="0" w:color="FF0000"/>
              <w:right w:val="nil"/>
            </w:tcBorders>
            <w:vAlign w:val="center"/>
          </w:tcPr>
          <w:p w:rsidR="00073079" w:rsidRPr="00F126E5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448" w:type="pct"/>
            <w:gridSpan w:val="4"/>
            <w:tcBorders>
              <w:top w:val="single" w:sz="4" w:space="0" w:color="auto"/>
              <w:left w:val="nil"/>
              <w:bottom w:val="single" w:sz="18" w:space="0" w:color="FF0000"/>
              <w:right w:val="nil"/>
            </w:tcBorders>
          </w:tcPr>
          <w:p w:rsidR="00073079" w:rsidRPr="00F126E5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673" w:type="pct"/>
            <w:gridSpan w:val="5"/>
            <w:tcBorders>
              <w:top w:val="single" w:sz="4" w:space="0" w:color="auto"/>
              <w:left w:val="nil"/>
              <w:bottom w:val="single" w:sz="18" w:space="0" w:color="FF0000"/>
              <w:right w:val="nil"/>
            </w:tcBorders>
            <w:shd w:val="clear" w:color="auto" w:fill="auto"/>
            <w:vAlign w:val="center"/>
          </w:tcPr>
          <w:p w:rsidR="00073079" w:rsidRPr="00F126E5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073079" w:rsidRPr="00E901B1" w:rsidTr="003613D8">
        <w:trPr>
          <w:cantSplit/>
          <w:trHeight w:val="836"/>
        </w:trPr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079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0"/>
                <w:lang w:eastAsia="hu-HU"/>
              </w:rPr>
            </w:pPr>
          </w:p>
          <w:p w:rsidR="00073079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0"/>
                <w:lang w:eastAsia="hu-HU"/>
              </w:rPr>
            </w:pPr>
          </w:p>
          <w:p w:rsidR="00073079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0"/>
                <w:lang w:eastAsia="hu-HU"/>
              </w:rPr>
            </w:pPr>
          </w:p>
          <w:p w:rsidR="00073079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0"/>
                <w:lang w:eastAsia="hu-HU"/>
              </w:rPr>
            </w:pPr>
          </w:p>
          <w:p w:rsidR="00073079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0"/>
                <w:lang w:eastAsia="hu-HU"/>
              </w:rPr>
            </w:pPr>
          </w:p>
          <w:p w:rsidR="00073079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0"/>
                <w:lang w:eastAsia="hu-HU"/>
              </w:rPr>
            </w:pPr>
          </w:p>
          <w:p w:rsidR="00073079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0"/>
                <w:lang w:eastAsia="hu-HU"/>
              </w:rPr>
            </w:pPr>
          </w:p>
          <w:p w:rsidR="00073079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0"/>
                <w:lang w:eastAsia="hu-HU"/>
              </w:rPr>
            </w:pPr>
          </w:p>
          <w:p w:rsidR="00073079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0"/>
                <w:lang w:eastAsia="hu-HU"/>
              </w:rPr>
            </w:pPr>
          </w:p>
          <w:p w:rsidR="00073079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0"/>
                <w:lang w:eastAsia="hu-HU"/>
              </w:rPr>
            </w:pPr>
          </w:p>
          <w:p w:rsidR="00073079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0"/>
                <w:lang w:eastAsia="hu-HU"/>
              </w:rPr>
            </w:pPr>
          </w:p>
          <w:p w:rsidR="00073079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0"/>
                <w:lang w:eastAsia="hu-HU"/>
              </w:rPr>
            </w:pPr>
          </w:p>
          <w:p w:rsidR="00073079" w:rsidRPr="00F126E5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0"/>
                <w:lang w:eastAsia="hu-HU"/>
              </w:rPr>
            </w:pPr>
            <w:r w:rsidRPr="00F126E5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0"/>
                <w:lang w:eastAsia="hu-HU"/>
              </w:rPr>
              <w:t>K</w:t>
            </w:r>
          </w:p>
          <w:p w:rsidR="00073079" w:rsidRPr="00F126E5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0"/>
                <w:lang w:eastAsia="hu-HU"/>
              </w:rPr>
            </w:pPr>
            <w:r w:rsidRPr="00F126E5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0"/>
                <w:lang w:eastAsia="hu-HU"/>
              </w:rPr>
              <w:t>E</w:t>
            </w:r>
          </w:p>
          <w:p w:rsidR="00073079" w:rsidRPr="00F126E5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0"/>
                <w:lang w:eastAsia="hu-HU"/>
              </w:rPr>
            </w:pPr>
            <w:r w:rsidRPr="00F126E5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0"/>
                <w:lang w:eastAsia="hu-HU"/>
              </w:rPr>
              <w:t>D</w:t>
            </w:r>
          </w:p>
          <w:p w:rsidR="00073079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0"/>
                <w:lang w:eastAsia="hu-HU"/>
              </w:rPr>
            </w:pPr>
            <w:r w:rsidRPr="00F126E5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0"/>
                <w:lang w:eastAsia="hu-HU"/>
              </w:rPr>
              <w:t>D</w:t>
            </w:r>
          </w:p>
          <w:p w:rsidR="00073079" w:rsidRPr="00F126E5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79" w:rsidRPr="00F126E5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F126E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lastRenderedPageBreak/>
              <w:t>1.</w:t>
            </w:r>
          </w:p>
        </w:tc>
        <w:tc>
          <w:tcPr>
            <w:tcW w:w="463" w:type="pct"/>
            <w:tcBorders>
              <w:top w:val="single" w:sz="18" w:space="0" w:color="FF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79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Vizuális kultúra</w:t>
            </w:r>
          </w:p>
          <w:p w:rsidR="00073079" w:rsidRPr="00370C2F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370C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Kovács Réka</w:t>
            </w:r>
          </w:p>
        </w:tc>
        <w:tc>
          <w:tcPr>
            <w:tcW w:w="445" w:type="pct"/>
            <w:gridSpan w:val="4"/>
            <w:tcBorders>
              <w:top w:val="single" w:sz="18" w:space="0" w:color="FF0000"/>
              <w:left w:val="single" w:sz="4" w:space="0" w:color="auto"/>
              <w:right w:val="single" w:sz="4" w:space="0" w:color="auto"/>
            </w:tcBorders>
            <w:vAlign w:val="center"/>
          </w:tcPr>
          <w:p w:rsidR="00073079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Etika</w:t>
            </w:r>
            <w:proofErr w:type="gramEnd"/>
          </w:p>
          <w:p w:rsidR="00073079" w:rsidRPr="00F76797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F767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Somodi </w:t>
            </w:r>
            <w:proofErr w:type="gramStart"/>
            <w:r w:rsidRPr="00F767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A</w:t>
            </w:r>
            <w:proofErr w:type="gramEnd"/>
            <w:r w:rsidRPr="00F767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49" w:type="pct"/>
            <w:gridSpan w:val="4"/>
            <w:tcBorders>
              <w:top w:val="single" w:sz="18" w:space="0" w:color="FF0000"/>
              <w:left w:val="single" w:sz="4" w:space="0" w:color="auto"/>
              <w:right w:val="single" w:sz="4" w:space="0" w:color="auto"/>
            </w:tcBorders>
            <w:vAlign w:val="center"/>
          </w:tcPr>
          <w:p w:rsidR="00073079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Természettudomány</w:t>
            </w:r>
          </w:p>
          <w:p w:rsidR="00073079" w:rsidRPr="00F126E5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2062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Zombori-</w:t>
            </w:r>
            <w:proofErr w:type="spellStart"/>
            <w:r w:rsidRPr="002062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Benczur</w:t>
            </w:r>
            <w:proofErr w:type="spellEnd"/>
            <w:r w:rsidRPr="002062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 I.</w:t>
            </w:r>
          </w:p>
        </w:tc>
        <w:tc>
          <w:tcPr>
            <w:tcW w:w="485" w:type="pct"/>
            <w:gridSpan w:val="3"/>
            <w:tcBorders>
              <w:top w:val="single" w:sz="18" w:space="0" w:color="FF0000"/>
              <w:left w:val="single" w:sz="4" w:space="0" w:color="auto"/>
              <w:right w:val="single" w:sz="4" w:space="0" w:color="auto"/>
            </w:tcBorders>
            <w:vAlign w:val="center"/>
          </w:tcPr>
          <w:p w:rsidR="00073079" w:rsidRPr="00F126E5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 xml:space="preserve">Magyar nyelv </w:t>
            </w:r>
          </w:p>
        </w:tc>
        <w:tc>
          <w:tcPr>
            <w:tcW w:w="449" w:type="pct"/>
            <w:gridSpan w:val="2"/>
            <w:tcBorders>
              <w:top w:val="single" w:sz="18" w:space="0" w:color="FF0000"/>
              <w:left w:val="single" w:sz="4" w:space="0" w:color="auto"/>
              <w:right w:val="single" w:sz="4" w:space="0" w:color="auto"/>
            </w:tcBorders>
            <w:vAlign w:val="center"/>
          </w:tcPr>
          <w:p w:rsidR="00073079" w:rsidRPr="00F126E5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Magyar nyelv</w:t>
            </w:r>
          </w:p>
        </w:tc>
        <w:tc>
          <w:tcPr>
            <w:tcW w:w="490" w:type="pct"/>
            <w:tcBorders>
              <w:top w:val="single" w:sz="18" w:space="0" w:color="FF0000"/>
              <w:left w:val="single" w:sz="4" w:space="0" w:color="auto"/>
              <w:right w:val="single" w:sz="4" w:space="0" w:color="auto"/>
            </w:tcBorders>
            <w:vAlign w:val="center"/>
          </w:tcPr>
          <w:p w:rsidR="00073079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Fizika</w:t>
            </w:r>
          </w:p>
          <w:p w:rsidR="00073079" w:rsidRPr="007C08EB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7C08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Csorba László</w:t>
            </w:r>
          </w:p>
        </w:tc>
        <w:tc>
          <w:tcPr>
            <w:tcW w:w="490" w:type="pct"/>
            <w:gridSpan w:val="3"/>
            <w:tcBorders>
              <w:top w:val="single" w:sz="18" w:space="0" w:color="FF0000"/>
              <w:left w:val="single" w:sz="4" w:space="0" w:color="auto"/>
              <w:right w:val="single" w:sz="4" w:space="0" w:color="auto"/>
            </w:tcBorders>
            <w:vAlign w:val="center"/>
          </w:tcPr>
          <w:p w:rsidR="00073079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Testnevelés</w:t>
            </w:r>
          </w:p>
          <w:p w:rsidR="00073079" w:rsidRPr="00370C2F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Kovács Imre</w:t>
            </w:r>
          </w:p>
        </w:tc>
        <w:tc>
          <w:tcPr>
            <w:tcW w:w="484" w:type="pct"/>
            <w:gridSpan w:val="5"/>
            <w:tcBorders>
              <w:top w:val="single" w:sz="18" w:space="0" w:color="FF0000"/>
              <w:left w:val="single" w:sz="4" w:space="0" w:color="auto"/>
              <w:right w:val="single" w:sz="4" w:space="0" w:color="auto"/>
            </w:tcBorders>
            <w:vAlign w:val="center"/>
          </w:tcPr>
          <w:p w:rsidR="00073079" w:rsidRPr="00F126E5" w:rsidRDefault="00073079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Matematika</w:t>
            </w:r>
          </w:p>
        </w:tc>
        <w:tc>
          <w:tcPr>
            <w:tcW w:w="489" w:type="pct"/>
            <w:gridSpan w:val="3"/>
            <w:tcBorders>
              <w:top w:val="single" w:sz="18" w:space="0" w:color="FF0000"/>
              <w:left w:val="single" w:sz="4" w:space="0" w:color="auto"/>
              <w:right w:val="single" w:sz="4" w:space="0" w:color="auto"/>
            </w:tcBorders>
            <w:vAlign w:val="center"/>
          </w:tcPr>
          <w:p w:rsidR="00073079" w:rsidRPr="00F126E5" w:rsidRDefault="00073079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Matematika</w:t>
            </w:r>
          </w:p>
        </w:tc>
        <w:tc>
          <w:tcPr>
            <w:tcW w:w="459" w:type="pct"/>
            <w:gridSpan w:val="4"/>
            <w:tcBorders>
              <w:top w:val="single" w:sz="18" w:space="0" w:color="FF0000"/>
              <w:left w:val="single" w:sz="4" w:space="0" w:color="auto"/>
              <w:right w:val="single" w:sz="4" w:space="0" w:color="auto"/>
            </w:tcBorders>
            <w:vAlign w:val="center"/>
          </w:tcPr>
          <w:p w:rsidR="00073079" w:rsidRPr="00F126E5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Matematika</w:t>
            </w:r>
          </w:p>
        </w:tc>
      </w:tr>
      <w:tr w:rsidR="00073079" w:rsidRPr="00E901B1" w:rsidTr="007C08EB">
        <w:trPr>
          <w:cantSplit/>
          <w:trHeight w:val="949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079" w:rsidRPr="00F126E5" w:rsidRDefault="00073079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79" w:rsidRPr="00F126E5" w:rsidRDefault="00073079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hu-HU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79" w:rsidRPr="00F126E5" w:rsidRDefault="00073079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Rajzterem</w:t>
            </w:r>
          </w:p>
        </w:tc>
        <w:tc>
          <w:tcPr>
            <w:tcW w:w="44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79" w:rsidRPr="00F126E5" w:rsidRDefault="00073079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Játékház</w:t>
            </w:r>
          </w:p>
        </w:tc>
        <w:tc>
          <w:tcPr>
            <w:tcW w:w="449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79" w:rsidRPr="00F126E5" w:rsidRDefault="00073079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I.5.</w:t>
            </w:r>
          </w:p>
        </w:tc>
        <w:tc>
          <w:tcPr>
            <w:tcW w:w="934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79" w:rsidRDefault="00073079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Magyar nyelv 1.: Dr. Molnárné Megyeri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.. II.3.</w:t>
            </w:r>
          </w:p>
          <w:p w:rsidR="00073079" w:rsidRDefault="00073079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Magyar nyelv 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Szabó Éva II.4.</w:t>
            </w:r>
          </w:p>
          <w:p w:rsidR="00073079" w:rsidRPr="00F126E5" w:rsidRDefault="00073079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Magyar nyelv 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Szalai Tünde II.1.</w:t>
            </w:r>
          </w:p>
        </w:tc>
        <w:tc>
          <w:tcPr>
            <w:tcW w:w="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79" w:rsidRPr="00F126E5" w:rsidRDefault="00073079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Nagymatek</w:t>
            </w:r>
          </w:p>
        </w:tc>
        <w:tc>
          <w:tcPr>
            <w:tcW w:w="49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79" w:rsidRDefault="00073079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Tornaterem</w:t>
            </w:r>
          </w:p>
          <w:p w:rsidR="00073079" w:rsidRPr="00F126E5" w:rsidRDefault="00073079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</w:p>
        </w:tc>
        <w:tc>
          <w:tcPr>
            <w:tcW w:w="1432" w:type="pct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079" w:rsidRDefault="00073079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Matek 1: Szalai Balázs Informatika</w:t>
            </w:r>
          </w:p>
          <w:p w:rsidR="00073079" w:rsidRDefault="00073079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Matek 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Dr. Hajdú I. </w:t>
            </w:r>
            <w:r w:rsidR="0078386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I.1.</w:t>
            </w:r>
          </w:p>
          <w:p w:rsidR="00073079" w:rsidRDefault="00073079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Matek 3.: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Bérdi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-Bene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 Kémia</w:t>
            </w:r>
          </w:p>
          <w:p w:rsidR="00073079" w:rsidRPr="00F126E5" w:rsidRDefault="00073079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Matek 4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Garai-Szabóné P. Edit Kismatek</w:t>
            </w:r>
          </w:p>
        </w:tc>
      </w:tr>
      <w:tr w:rsidR="00073079" w:rsidRPr="00E901B1" w:rsidTr="003613D8">
        <w:trPr>
          <w:cantSplit/>
          <w:trHeight w:val="876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079" w:rsidRPr="00F126E5" w:rsidRDefault="00073079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79" w:rsidRPr="00F126E5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F126E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79" w:rsidRPr="00F126E5" w:rsidRDefault="00073079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Matematika</w:t>
            </w:r>
          </w:p>
        </w:tc>
        <w:tc>
          <w:tcPr>
            <w:tcW w:w="44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79" w:rsidRPr="00F126E5" w:rsidRDefault="00073079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Matematika</w:t>
            </w: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79" w:rsidRPr="00F126E5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Matematika</w:t>
            </w:r>
          </w:p>
        </w:tc>
        <w:tc>
          <w:tcPr>
            <w:tcW w:w="48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79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Technika és tervezés</w:t>
            </w:r>
          </w:p>
          <w:p w:rsidR="00073079" w:rsidRPr="00000418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370C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Kőhegyi Ferenc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79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Testnevelés</w:t>
            </w:r>
          </w:p>
          <w:p w:rsidR="00073079" w:rsidRPr="00370C2F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Lőrinc Árpád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79" w:rsidRPr="007C08EB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7C08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Idegen nyelv</w:t>
            </w:r>
          </w:p>
        </w:tc>
        <w:tc>
          <w:tcPr>
            <w:tcW w:w="49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79" w:rsidRPr="001B0178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7C08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Idegen nyelv</w:t>
            </w:r>
          </w:p>
        </w:tc>
        <w:tc>
          <w:tcPr>
            <w:tcW w:w="484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DC6" w:rsidRDefault="00110DC6" w:rsidP="0011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Történelem, társadalmi és állampolgári ismeretek</w:t>
            </w:r>
          </w:p>
          <w:p w:rsidR="00073079" w:rsidRPr="00D7401A" w:rsidRDefault="00110DC6" w:rsidP="00361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F330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Kovács Réka</w:t>
            </w:r>
          </w:p>
        </w:tc>
        <w:tc>
          <w:tcPr>
            <w:tcW w:w="48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079" w:rsidRDefault="003613D8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Informatika</w:t>
            </w:r>
          </w:p>
          <w:p w:rsidR="003613D8" w:rsidRPr="003613D8" w:rsidRDefault="003613D8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3613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Szalay Balázs</w:t>
            </w:r>
          </w:p>
        </w:tc>
        <w:tc>
          <w:tcPr>
            <w:tcW w:w="459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079" w:rsidRDefault="005671A8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Földrajz</w:t>
            </w:r>
          </w:p>
          <w:p w:rsidR="005671A8" w:rsidRPr="00F126E5" w:rsidRDefault="005671A8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110DC6" w:rsidRPr="00E901B1" w:rsidTr="003613D8">
        <w:trPr>
          <w:cantSplit/>
          <w:trHeight w:val="808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DC6" w:rsidRPr="00F126E5" w:rsidRDefault="00110DC6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C6" w:rsidRPr="00F126E5" w:rsidRDefault="00110DC6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hu-HU"/>
              </w:rPr>
            </w:pPr>
          </w:p>
        </w:tc>
        <w:tc>
          <w:tcPr>
            <w:tcW w:w="1357" w:type="pct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DC6" w:rsidRDefault="00110DC6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Matek 1: Dr. Hajdú I. Nagymatek</w:t>
            </w:r>
          </w:p>
          <w:p w:rsidR="00110DC6" w:rsidRDefault="00110DC6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Matek 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Farkas Zsuzsanna I.5.</w:t>
            </w:r>
          </w:p>
          <w:p w:rsidR="00110DC6" w:rsidRDefault="00110DC6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Matek 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Garai-Szabóné P. Edit Kémia</w:t>
            </w:r>
          </w:p>
          <w:p w:rsidR="00110DC6" w:rsidRPr="00F126E5" w:rsidRDefault="00110DC6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Matek 4.:Bérdi-Bene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 Kismatek</w:t>
            </w:r>
          </w:p>
        </w:tc>
        <w:tc>
          <w:tcPr>
            <w:tcW w:w="48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DC6" w:rsidRPr="00F126E5" w:rsidRDefault="00110DC6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Rajzterem</w:t>
            </w:r>
          </w:p>
        </w:tc>
        <w:tc>
          <w:tcPr>
            <w:tcW w:w="44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DC6" w:rsidRPr="00F126E5" w:rsidRDefault="00110DC6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Tornaterem</w:t>
            </w:r>
          </w:p>
        </w:tc>
        <w:tc>
          <w:tcPr>
            <w:tcW w:w="98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DC6" w:rsidRDefault="00110DC6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Angol 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Balog Emese II.2.</w:t>
            </w:r>
          </w:p>
          <w:p w:rsidR="00110DC6" w:rsidRDefault="00110DC6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Angol 2.: Dr. Molnárné M.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 II.3.</w:t>
            </w:r>
          </w:p>
          <w:p w:rsidR="00110DC6" w:rsidRPr="00F126E5" w:rsidRDefault="00110DC6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Német: Szilágyi Erika II.1.</w:t>
            </w:r>
          </w:p>
        </w:tc>
        <w:tc>
          <w:tcPr>
            <w:tcW w:w="484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C6" w:rsidRPr="00F126E5" w:rsidRDefault="00110DC6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I.2.</w:t>
            </w:r>
          </w:p>
        </w:tc>
        <w:tc>
          <w:tcPr>
            <w:tcW w:w="48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C6" w:rsidRPr="00F126E5" w:rsidRDefault="003613D8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Informatika</w:t>
            </w:r>
          </w:p>
        </w:tc>
        <w:tc>
          <w:tcPr>
            <w:tcW w:w="45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C6" w:rsidRPr="00F126E5" w:rsidRDefault="005671A8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II.4.</w:t>
            </w:r>
          </w:p>
        </w:tc>
      </w:tr>
      <w:tr w:rsidR="00073079" w:rsidRPr="00E901B1" w:rsidTr="003613D8">
        <w:trPr>
          <w:cantSplit/>
          <w:trHeight w:val="1027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079" w:rsidRPr="00F126E5" w:rsidRDefault="00073079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79" w:rsidRPr="00F126E5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F126E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79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Ének-Zene</w:t>
            </w:r>
          </w:p>
          <w:p w:rsidR="00073079" w:rsidRPr="00370C2F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370C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Szabó Éva</w:t>
            </w:r>
          </w:p>
        </w:tc>
        <w:tc>
          <w:tcPr>
            <w:tcW w:w="44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79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Testnevelés</w:t>
            </w:r>
          </w:p>
          <w:p w:rsidR="00073079" w:rsidRPr="00370C2F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370C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Kovács Patrik</w:t>
            </w: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079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Testnevelés</w:t>
            </w:r>
          </w:p>
          <w:p w:rsidR="00073079" w:rsidRPr="00370C2F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Lőrinc Árpád</w:t>
            </w:r>
          </w:p>
        </w:tc>
        <w:tc>
          <w:tcPr>
            <w:tcW w:w="48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079" w:rsidRPr="00F126E5" w:rsidRDefault="00073079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Idegen nyelv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079" w:rsidRPr="00F126E5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Idegen nyelv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79" w:rsidRPr="00060370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06037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Magyar nyelv</w:t>
            </w:r>
          </w:p>
        </w:tc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79" w:rsidRPr="00FD5B05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06037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Magyar nyelv</w:t>
            </w:r>
            <w:r w:rsidRPr="00FD5B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8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79" w:rsidRDefault="00594A1C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Földrajz</w:t>
            </w:r>
          </w:p>
          <w:p w:rsidR="00594A1C" w:rsidRPr="00594A1C" w:rsidRDefault="00594A1C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594A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Varga-Bárány M.</w:t>
            </w:r>
          </w:p>
        </w:tc>
        <w:tc>
          <w:tcPr>
            <w:tcW w:w="48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D8" w:rsidRDefault="003613D8" w:rsidP="00361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Kémia</w:t>
            </w:r>
          </w:p>
          <w:p w:rsidR="00073079" w:rsidRPr="00F126E5" w:rsidRDefault="003613D8" w:rsidP="00361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7B4E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Garai-Szabóné </w:t>
            </w:r>
            <w:proofErr w:type="spellStart"/>
            <w:r w:rsidRPr="007B4E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Póth</w:t>
            </w:r>
            <w:proofErr w:type="spellEnd"/>
            <w:r w:rsidRPr="007B4E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 E.</w:t>
            </w:r>
          </w:p>
        </w:tc>
        <w:tc>
          <w:tcPr>
            <w:tcW w:w="45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1A8" w:rsidRDefault="005671A8" w:rsidP="0056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Történelem, társadalmi és állampolgári ismeretek</w:t>
            </w:r>
          </w:p>
          <w:p w:rsidR="00073079" w:rsidRPr="00D7401A" w:rsidRDefault="005671A8" w:rsidP="0056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F330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Kovács Réka</w:t>
            </w:r>
          </w:p>
        </w:tc>
      </w:tr>
      <w:tr w:rsidR="00594A1C" w:rsidRPr="00E901B1" w:rsidTr="003613D8">
        <w:trPr>
          <w:cantSplit/>
          <w:trHeight w:val="1010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A1C" w:rsidRPr="00F126E5" w:rsidRDefault="00594A1C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1C" w:rsidRPr="00F126E5" w:rsidRDefault="00594A1C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hu-HU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A1C" w:rsidRPr="00F126E5" w:rsidRDefault="00594A1C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II.4.</w:t>
            </w:r>
          </w:p>
        </w:tc>
        <w:tc>
          <w:tcPr>
            <w:tcW w:w="44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A1C" w:rsidRPr="00F126E5" w:rsidRDefault="00594A1C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Tornaterem</w:t>
            </w:r>
          </w:p>
        </w:tc>
        <w:tc>
          <w:tcPr>
            <w:tcW w:w="449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A1C" w:rsidRPr="00F126E5" w:rsidRDefault="00594A1C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Tornaterem</w:t>
            </w:r>
          </w:p>
        </w:tc>
        <w:tc>
          <w:tcPr>
            <w:tcW w:w="934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A1C" w:rsidRDefault="00594A1C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Angol 1.: Dr. Molnárné Megyeri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.. II.3.</w:t>
            </w:r>
          </w:p>
          <w:p w:rsidR="00594A1C" w:rsidRDefault="00594A1C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Angol 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Balog Emese I.1.</w:t>
            </w:r>
          </w:p>
          <w:p w:rsidR="00594A1C" w:rsidRPr="00F126E5" w:rsidRDefault="00594A1C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Német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Szilágyi Erika II.1.</w:t>
            </w:r>
          </w:p>
        </w:tc>
        <w:tc>
          <w:tcPr>
            <w:tcW w:w="98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A1C" w:rsidRDefault="00594A1C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Magyar nyelv 1.: Somodi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.. I.5.</w:t>
            </w:r>
          </w:p>
          <w:p w:rsidR="00594A1C" w:rsidRDefault="00594A1C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Magyar nyelv 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Gregusné Dávid K. II.2.</w:t>
            </w:r>
          </w:p>
          <w:p w:rsidR="00594A1C" w:rsidRPr="00F126E5" w:rsidRDefault="00594A1C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Magyar nyelv 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Rácz-Balog R. I.5.</w:t>
            </w:r>
          </w:p>
        </w:tc>
        <w:tc>
          <w:tcPr>
            <w:tcW w:w="477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A1C" w:rsidRPr="00D7401A" w:rsidRDefault="00594A1C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Nagymatek</w:t>
            </w:r>
          </w:p>
        </w:tc>
        <w:tc>
          <w:tcPr>
            <w:tcW w:w="49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A1C" w:rsidRPr="00D7401A" w:rsidRDefault="003613D8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Kémia</w:t>
            </w:r>
          </w:p>
        </w:tc>
        <w:tc>
          <w:tcPr>
            <w:tcW w:w="459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A1C" w:rsidRPr="00D7401A" w:rsidRDefault="005671A8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Rajzterem</w:t>
            </w:r>
          </w:p>
        </w:tc>
      </w:tr>
      <w:tr w:rsidR="00073079" w:rsidRPr="00E901B1" w:rsidTr="003613D8">
        <w:trPr>
          <w:cantSplit/>
          <w:trHeight w:val="887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079" w:rsidRPr="00F126E5" w:rsidRDefault="00073079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079" w:rsidRPr="00F126E5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F126E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079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Magyar Irodalom</w:t>
            </w:r>
          </w:p>
          <w:p w:rsidR="00073079" w:rsidRPr="00F76797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F767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László-Molnár </w:t>
            </w:r>
            <w:proofErr w:type="gramStart"/>
            <w:r w:rsidRPr="00F767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A</w:t>
            </w:r>
            <w:proofErr w:type="gramEnd"/>
            <w:r w:rsidRPr="00F767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. </w:t>
            </w:r>
          </w:p>
        </w:tc>
        <w:tc>
          <w:tcPr>
            <w:tcW w:w="445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079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Magyar Irodalom</w:t>
            </w:r>
          </w:p>
          <w:p w:rsidR="00073079" w:rsidRPr="00370C2F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370C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Gregusné Dávid Katalin</w:t>
            </w:r>
          </w:p>
        </w:tc>
        <w:tc>
          <w:tcPr>
            <w:tcW w:w="449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079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Osztályfőnöki óra</w:t>
            </w:r>
          </w:p>
          <w:p w:rsidR="00073079" w:rsidRPr="00D32E08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D32E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Lőrinc Árpád</w:t>
            </w:r>
          </w:p>
        </w:tc>
        <w:tc>
          <w:tcPr>
            <w:tcW w:w="48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079" w:rsidRPr="00773E14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773E1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Matematika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079" w:rsidRPr="00773E14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773E1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Matematika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079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Dráma és színház</w:t>
            </w:r>
          </w:p>
          <w:p w:rsidR="00073079" w:rsidRPr="00F126E5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2A08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Somodi Anikó</w:t>
            </w:r>
          </w:p>
        </w:tc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079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Kémia</w:t>
            </w:r>
          </w:p>
          <w:p w:rsidR="00073079" w:rsidRPr="001A5DFE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1A5D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Garai-Szabóné </w:t>
            </w:r>
            <w:proofErr w:type="spellStart"/>
            <w:r w:rsidRPr="001A5D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Póth</w:t>
            </w:r>
            <w:proofErr w:type="spellEnd"/>
            <w:r w:rsidRPr="001A5D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 E.</w:t>
            </w:r>
          </w:p>
        </w:tc>
        <w:tc>
          <w:tcPr>
            <w:tcW w:w="484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079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Biológia – egészségtan</w:t>
            </w:r>
          </w:p>
          <w:p w:rsidR="00073079" w:rsidRPr="000E1FA9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0E1F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Varga-Bárány M.</w:t>
            </w:r>
          </w:p>
        </w:tc>
        <w:tc>
          <w:tcPr>
            <w:tcW w:w="489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46" w:rsidRDefault="008B7D46" w:rsidP="008B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Történelem, társadalmi és állampolgári ismeretek</w:t>
            </w:r>
          </w:p>
          <w:p w:rsidR="00073079" w:rsidRPr="00A970DE" w:rsidRDefault="008B7D46" w:rsidP="008B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Tóth Imre</w:t>
            </w:r>
          </w:p>
        </w:tc>
        <w:tc>
          <w:tcPr>
            <w:tcW w:w="45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079" w:rsidRDefault="005671A8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Vizuális kultúra</w:t>
            </w:r>
          </w:p>
          <w:p w:rsidR="005671A8" w:rsidRPr="005671A8" w:rsidRDefault="005671A8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5671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Kovács Réka</w:t>
            </w:r>
          </w:p>
        </w:tc>
      </w:tr>
      <w:tr w:rsidR="00073079" w:rsidRPr="00E901B1" w:rsidTr="003613D8">
        <w:trPr>
          <w:cantSplit/>
          <w:trHeight w:val="899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079" w:rsidRPr="00F126E5" w:rsidRDefault="00073079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79" w:rsidRPr="00F126E5" w:rsidRDefault="00073079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hu-HU"/>
              </w:rPr>
            </w:pP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79" w:rsidRPr="00F126E5" w:rsidRDefault="00073079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I.1.</w:t>
            </w:r>
          </w:p>
        </w:tc>
        <w:tc>
          <w:tcPr>
            <w:tcW w:w="44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79" w:rsidRPr="00F126E5" w:rsidRDefault="00073079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II.2.</w:t>
            </w:r>
          </w:p>
        </w:tc>
        <w:tc>
          <w:tcPr>
            <w:tcW w:w="44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79" w:rsidRPr="00F126E5" w:rsidRDefault="00073079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I.5.</w:t>
            </w:r>
          </w:p>
        </w:tc>
        <w:tc>
          <w:tcPr>
            <w:tcW w:w="934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79" w:rsidRDefault="00073079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Matek 1: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Bérdi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-Bene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 Nagymatek</w:t>
            </w:r>
          </w:p>
          <w:p w:rsidR="00073079" w:rsidRDefault="00073079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Matek 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Farkas Zsuzsanna Informatika </w:t>
            </w:r>
          </w:p>
          <w:p w:rsidR="00073079" w:rsidRPr="00F126E5" w:rsidRDefault="00073079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Matek 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Szalai Balázs Kismatek</w:t>
            </w:r>
          </w:p>
        </w:tc>
        <w:tc>
          <w:tcPr>
            <w:tcW w:w="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79" w:rsidRPr="00F126E5" w:rsidRDefault="00073079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Játékház</w:t>
            </w:r>
          </w:p>
        </w:tc>
        <w:tc>
          <w:tcPr>
            <w:tcW w:w="49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79" w:rsidRPr="00F126E5" w:rsidRDefault="00073079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Kémia</w:t>
            </w:r>
          </w:p>
        </w:tc>
        <w:tc>
          <w:tcPr>
            <w:tcW w:w="484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79" w:rsidRPr="00F126E5" w:rsidRDefault="00594A1C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II.4</w:t>
            </w:r>
            <w:r w:rsidR="0007307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48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79" w:rsidRPr="00F126E5" w:rsidRDefault="00073079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I.2.</w:t>
            </w:r>
          </w:p>
        </w:tc>
        <w:tc>
          <w:tcPr>
            <w:tcW w:w="45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79" w:rsidRPr="00F126E5" w:rsidRDefault="005671A8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Rajzterem</w:t>
            </w:r>
          </w:p>
        </w:tc>
      </w:tr>
      <w:tr w:rsidR="00073079" w:rsidRPr="00E901B1" w:rsidTr="003613D8">
        <w:trPr>
          <w:cantSplit/>
          <w:trHeight w:val="828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079" w:rsidRPr="00F126E5" w:rsidRDefault="00073079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79" w:rsidRPr="00F126E5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F126E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79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Történelem</w:t>
            </w:r>
          </w:p>
          <w:p w:rsidR="00073079" w:rsidRPr="00992E9D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992E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László-Molnár </w:t>
            </w:r>
            <w:proofErr w:type="gramStart"/>
            <w:r w:rsidRPr="00992E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A</w:t>
            </w:r>
            <w:proofErr w:type="gramEnd"/>
            <w:r w:rsidRPr="00992E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79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Osztályfőnöki óra</w:t>
            </w:r>
          </w:p>
          <w:p w:rsidR="00073079" w:rsidRPr="00F76797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F767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Kovács Patrik</w:t>
            </w: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079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Magyar Irodalom</w:t>
            </w:r>
          </w:p>
          <w:p w:rsidR="00073079" w:rsidRPr="00F126E5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Rácz-Balog Renáta</w:t>
            </w:r>
          </w:p>
        </w:tc>
        <w:tc>
          <w:tcPr>
            <w:tcW w:w="48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079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Természettudomány</w:t>
            </w:r>
          </w:p>
          <w:p w:rsidR="00073079" w:rsidRPr="00BC2813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BC28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Varga-Bárány M.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079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Vizuális kultúra</w:t>
            </w:r>
          </w:p>
          <w:p w:rsidR="00073079" w:rsidRPr="00370C2F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370C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Kovács Réka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79" w:rsidRPr="00F126E5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Matematika</w:t>
            </w:r>
          </w:p>
        </w:tc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79" w:rsidRPr="00F126E5" w:rsidRDefault="00073079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Matematika</w:t>
            </w:r>
          </w:p>
        </w:tc>
        <w:tc>
          <w:tcPr>
            <w:tcW w:w="48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079" w:rsidRPr="00594A1C" w:rsidRDefault="00594A1C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594A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Ének-zene</w:t>
            </w:r>
          </w:p>
          <w:p w:rsidR="00594A1C" w:rsidRPr="00F330EB" w:rsidRDefault="00594A1C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Szabó Éva</w:t>
            </w:r>
          </w:p>
        </w:tc>
        <w:tc>
          <w:tcPr>
            <w:tcW w:w="48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79" w:rsidRDefault="008B7D46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Etika</w:t>
            </w:r>
            <w:proofErr w:type="gramEnd"/>
          </w:p>
          <w:p w:rsidR="008B7D46" w:rsidRPr="00F126E5" w:rsidRDefault="008B7D46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S</w:t>
            </w:r>
            <w:r w:rsidRPr="008B7D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zilágyi Erika</w:t>
            </w:r>
          </w:p>
        </w:tc>
        <w:tc>
          <w:tcPr>
            <w:tcW w:w="45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1A8" w:rsidRDefault="005671A8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 xml:space="preserve">Magyar irodalom </w:t>
            </w:r>
          </w:p>
          <w:p w:rsidR="00073079" w:rsidRPr="00F126E5" w:rsidRDefault="005671A8" w:rsidP="0007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5671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Somodi Anikó</w:t>
            </w:r>
          </w:p>
        </w:tc>
      </w:tr>
      <w:tr w:rsidR="00073079" w:rsidRPr="00E901B1" w:rsidTr="003613D8">
        <w:trPr>
          <w:cantSplit/>
          <w:trHeight w:val="1071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079" w:rsidRPr="00F126E5" w:rsidRDefault="00073079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79" w:rsidRPr="00F126E5" w:rsidRDefault="00073079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hu-H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079" w:rsidRPr="00F126E5" w:rsidRDefault="00073079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I.1</w:t>
            </w: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079" w:rsidRPr="00F126E5" w:rsidRDefault="00073079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I.2.</w:t>
            </w:r>
          </w:p>
        </w:tc>
        <w:tc>
          <w:tcPr>
            <w:tcW w:w="44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79" w:rsidRPr="001340E4" w:rsidRDefault="00073079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 w:rsidRPr="001340E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I.5.</w:t>
            </w:r>
          </w:p>
        </w:tc>
        <w:tc>
          <w:tcPr>
            <w:tcW w:w="48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79" w:rsidRPr="00F126E5" w:rsidRDefault="00073079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II.2.</w:t>
            </w:r>
          </w:p>
        </w:tc>
        <w:tc>
          <w:tcPr>
            <w:tcW w:w="44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79" w:rsidRPr="00F126E5" w:rsidRDefault="00073079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Rajzterem</w:t>
            </w:r>
          </w:p>
        </w:tc>
        <w:tc>
          <w:tcPr>
            <w:tcW w:w="98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79" w:rsidRDefault="00073079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Matek 1: Garai-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Szaóné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Póth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 E. Kémia</w:t>
            </w:r>
          </w:p>
          <w:p w:rsidR="00073079" w:rsidRDefault="00073079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Matek 2.: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Bérdi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-Bene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 Nagymatek</w:t>
            </w:r>
          </w:p>
          <w:p w:rsidR="00073079" w:rsidRPr="00F126E5" w:rsidRDefault="00073079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Matek 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Farkas Zsuzsanna I.2.</w:t>
            </w:r>
          </w:p>
        </w:tc>
        <w:tc>
          <w:tcPr>
            <w:tcW w:w="484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79" w:rsidRPr="00F126E5" w:rsidRDefault="00594A1C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II.4.</w:t>
            </w:r>
          </w:p>
        </w:tc>
        <w:tc>
          <w:tcPr>
            <w:tcW w:w="48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79" w:rsidRPr="00F126E5" w:rsidRDefault="008B7D46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II.1.</w:t>
            </w:r>
          </w:p>
        </w:tc>
        <w:tc>
          <w:tcPr>
            <w:tcW w:w="45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79" w:rsidRPr="00F126E5" w:rsidRDefault="005671A8" w:rsidP="00073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Játékház</w:t>
            </w:r>
          </w:p>
        </w:tc>
      </w:tr>
      <w:tr w:rsidR="0065661B" w:rsidRPr="00E901B1" w:rsidTr="003613D8">
        <w:trPr>
          <w:cantSplit/>
          <w:trHeight w:val="567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61B" w:rsidRPr="00F126E5" w:rsidRDefault="0065661B" w:rsidP="00656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1B" w:rsidRPr="00F126E5" w:rsidRDefault="0065661B" w:rsidP="0065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F126E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61B" w:rsidRPr="00F76797" w:rsidRDefault="0065661B" w:rsidP="0065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F7679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Tanulószoba</w:t>
            </w:r>
          </w:p>
        </w:tc>
        <w:tc>
          <w:tcPr>
            <w:tcW w:w="445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61B" w:rsidRPr="0020627A" w:rsidRDefault="0065661B" w:rsidP="0065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F7679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Tanulószoba</w:t>
            </w: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1B" w:rsidRDefault="0065661B" w:rsidP="0065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Vizuális kultúra</w:t>
            </w:r>
          </w:p>
          <w:p w:rsidR="0065661B" w:rsidRPr="00370C2F" w:rsidRDefault="0065661B" w:rsidP="0065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370C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Kovács Réka</w:t>
            </w:r>
          </w:p>
        </w:tc>
        <w:tc>
          <w:tcPr>
            <w:tcW w:w="48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1B" w:rsidRDefault="0065661B" w:rsidP="0065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Testnevelés</w:t>
            </w:r>
          </w:p>
          <w:p w:rsidR="0065661B" w:rsidRPr="00E04107" w:rsidRDefault="0065661B" w:rsidP="0065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E041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Kőhegyi F.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1B" w:rsidRDefault="0065661B" w:rsidP="0065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Természettudomány</w:t>
            </w:r>
          </w:p>
          <w:p w:rsidR="0065661B" w:rsidRPr="00BC2813" w:rsidRDefault="0065661B" w:rsidP="0065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BC28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Varga-Bárány M.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1B" w:rsidRDefault="0065661B" w:rsidP="0065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Osztályfőnöki óra</w:t>
            </w:r>
          </w:p>
          <w:p w:rsidR="0065661B" w:rsidRPr="002A084E" w:rsidRDefault="0065661B" w:rsidP="0065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Bérdi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-Bene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1B" w:rsidRDefault="0065661B" w:rsidP="0065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Digitális kultúra</w:t>
            </w:r>
          </w:p>
          <w:p w:rsidR="0065661B" w:rsidRPr="00FD5B05" w:rsidRDefault="0065661B" w:rsidP="0065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FD5B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Szalay Balázs</w:t>
            </w:r>
          </w:p>
        </w:tc>
        <w:tc>
          <w:tcPr>
            <w:tcW w:w="48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61B" w:rsidRPr="00F126E5" w:rsidRDefault="0065661B" w:rsidP="0065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 xml:space="preserve">Angol/Magyar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nyelv gyakorló</w:t>
            </w:r>
            <w:proofErr w:type="gramEnd"/>
          </w:p>
        </w:tc>
        <w:tc>
          <w:tcPr>
            <w:tcW w:w="48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1B" w:rsidRPr="00F126E5" w:rsidRDefault="0065661B" w:rsidP="0065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 xml:space="preserve">Angol/Magyar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nyelv gyakorló</w:t>
            </w:r>
            <w:proofErr w:type="gramEnd"/>
          </w:p>
        </w:tc>
        <w:tc>
          <w:tcPr>
            <w:tcW w:w="45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1B" w:rsidRPr="00F126E5" w:rsidRDefault="0065661B" w:rsidP="0065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 xml:space="preserve">Angol/Magyar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nyelv gyakorló</w:t>
            </w:r>
            <w:proofErr w:type="gramEnd"/>
          </w:p>
        </w:tc>
      </w:tr>
      <w:tr w:rsidR="00594A1C" w:rsidRPr="00E901B1" w:rsidTr="00594A1C">
        <w:trPr>
          <w:cantSplit/>
          <w:trHeight w:val="942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A1C" w:rsidRPr="00F126E5" w:rsidRDefault="00594A1C" w:rsidP="00594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1C" w:rsidRPr="00F126E5" w:rsidRDefault="00594A1C" w:rsidP="00594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hu-HU"/>
              </w:rPr>
            </w:pPr>
          </w:p>
        </w:tc>
        <w:tc>
          <w:tcPr>
            <w:tcW w:w="908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A1C" w:rsidRPr="00F60E9B" w:rsidRDefault="00594A1C" w:rsidP="00594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F60E9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Tanulószoba</w:t>
            </w:r>
          </w:p>
        </w:tc>
        <w:tc>
          <w:tcPr>
            <w:tcW w:w="44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A1C" w:rsidRPr="00F126E5" w:rsidRDefault="00594A1C" w:rsidP="0059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Rajzterem</w:t>
            </w:r>
          </w:p>
        </w:tc>
        <w:tc>
          <w:tcPr>
            <w:tcW w:w="48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A1C" w:rsidRPr="00F126E5" w:rsidRDefault="00594A1C" w:rsidP="0059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Tornaszoba</w:t>
            </w:r>
          </w:p>
        </w:tc>
        <w:tc>
          <w:tcPr>
            <w:tcW w:w="44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A1C" w:rsidRPr="00F126E5" w:rsidRDefault="00594A1C" w:rsidP="0059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II.1.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1C" w:rsidRPr="00F126E5" w:rsidRDefault="00594A1C" w:rsidP="0059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Nagymatek</w:t>
            </w:r>
          </w:p>
        </w:tc>
        <w:tc>
          <w:tcPr>
            <w:tcW w:w="49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A1C" w:rsidRPr="00F126E5" w:rsidRDefault="00594A1C" w:rsidP="0059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Informatika t.</w:t>
            </w:r>
          </w:p>
        </w:tc>
        <w:tc>
          <w:tcPr>
            <w:tcW w:w="1432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1B" w:rsidRDefault="0065661B" w:rsidP="00656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Angol 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Balog Emese II.3. </w:t>
            </w:r>
          </w:p>
          <w:p w:rsidR="0065661B" w:rsidRDefault="0065661B" w:rsidP="00656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Magyar nyelv 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Gregusné D. K. II.2.</w:t>
            </w:r>
          </w:p>
          <w:p w:rsidR="00594A1C" w:rsidRPr="00F126E5" w:rsidRDefault="0065661B" w:rsidP="00656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Magyar nyelv 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Somodi Anikó  </w:t>
            </w:r>
          </w:p>
        </w:tc>
      </w:tr>
      <w:tr w:rsidR="00594A1C" w:rsidRPr="00E901B1" w:rsidTr="003613D8">
        <w:trPr>
          <w:cantSplit/>
          <w:trHeight w:val="942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A1C" w:rsidRPr="00F126E5" w:rsidRDefault="00594A1C" w:rsidP="00594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1C" w:rsidRPr="00F126E5" w:rsidRDefault="00594A1C" w:rsidP="00594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908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A1C" w:rsidRDefault="00594A1C" w:rsidP="00594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</w:p>
        </w:tc>
        <w:tc>
          <w:tcPr>
            <w:tcW w:w="449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A1C" w:rsidRDefault="00594A1C" w:rsidP="00594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 w:rsidRPr="00F7679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Tanulószoba</w:t>
            </w:r>
          </w:p>
        </w:tc>
        <w:tc>
          <w:tcPr>
            <w:tcW w:w="934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A1C" w:rsidRPr="00F126E5" w:rsidRDefault="00594A1C" w:rsidP="0059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 w:rsidRPr="007843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eastAsia="hu-HU"/>
              </w:rPr>
              <w:t>Hittan</w:t>
            </w:r>
          </w:p>
          <w:p w:rsidR="00594A1C" w:rsidRDefault="00594A1C" w:rsidP="0059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Katolikus: II.4.</w:t>
            </w:r>
          </w:p>
          <w:p w:rsidR="00594A1C" w:rsidRPr="00F126E5" w:rsidRDefault="00594A1C" w:rsidP="0059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Református: Fejlesztő I.</w:t>
            </w:r>
          </w:p>
        </w:tc>
        <w:tc>
          <w:tcPr>
            <w:tcW w:w="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1C" w:rsidRDefault="00594A1C" w:rsidP="0059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 w:rsidRPr="00F7679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Tanulószoba</w:t>
            </w:r>
          </w:p>
        </w:tc>
        <w:tc>
          <w:tcPr>
            <w:tcW w:w="484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1C" w:rsidRPr="00F330EB" w:rsidRDefault="00594A1C" w:rsidP="00594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eastAsia="hu-HU"/>
              </w:rPr>
            </w:pPr>
            <w:r w:rsidRPr="00F330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eastAsia="hu-HU"/>
              </w:rPr>
              <w:t>Osztályfőnöki óra</w:t>
            </w:r>
          </w:p>
          <w:p w:rsidR="00594A1C" w:rsidRPr="00F126E5" w:rsidRDefault="00594A1C" w:rsidP="00594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 w:rsidRPr="00F330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eastAsia="hu-HU"/>
              </w:rPr>
              <w:t>Gregusné Dávid Katalin</w:t>
            </w:r>
          </w:p>
        </w:tc>
        <w:tc>
          <w:tcPr>
            <w:tcW w:w="48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A1C" w:rsidRPr="00F330EB" w:rsidRDefault="00594A1C" w:rsidP="00594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eastAsia="hu-HU"/>
              </w:rPr>
            </w:pPr>
            <w:r w:rsidRPr="00F330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eastAsia="hu-HU"/>
              </w:rPr>
              <w:t>Osztályfőnöki óra</w:t>
            </w:r>
          </w:p>
          <w:p w:rsidR="00594A1C" w:rsidRPr="00F126E5" w:rsidRDefault="00594A1C" w:rsidP="00594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eastAsia="hu-HU"/>
              </w:rPr>
              <w:t>Szilágyi Erika</w:t>
            </w:r>
          </w:p>
        </w:tc>
        <w:tc>
          <w:tcPr>
            <w:tcW w:w="45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A1C" w:rsidRPr="00F330EB" w:rsidRDefault="00594A1C" w:rsidP="00594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eastAsia="hu-HU"/>
              </w:rPr>
            </w:pPr>
            <w:r w:rsidRPr="00F330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eastAsia="hu-HU"/>
              </w:rPr>
              <w:t>Osztályfőnöki óra</w:t>
            </w:r>
          </w:p>
          <w:p w:rsidR="00594A1C" w:rsidRPr="00F126E5" w:rsidRDefault="00594A1C" w:rsidP="0059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eastAsia="hu-HU"/>
              </w:rPr>
              <w:t>Kőhegyi Ferenc</w:t>
            </w:r>
          </w:p>
        </w:tc>
      </w:tr>
      <w:tr w:rsidR="00594A1C" w:rsidRPr="00E901B1" w:rsidTr="003613D8">
        <w:trPr>
          <w:cantSplit/>
          <w:trHeight w:val="942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A1C" w:rsidRPr="00F126E5" w:rsidRDefault="00594A1C" w:rsidP="00594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1C" w:rsidRPr="00F126E5" w:rsidRDefault="00594A1C" w:rsidP="00594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hu-HU"/>
              </w:rPr>
            </w:pPr>
          </w:p>
        </w:tc>
        <w:tc>
          <w:tcPr>
            <w:tcW w:w="908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A1C" w:rsidRDefault="00594A1C" w:rsidP="00594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</w:p>
        </w:tc>
        <w:tc>
          <w:tcPr>
            <w:tcW w:w="44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A1C" w:rsidRDefault="00594A1C" w:rsidP="00594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</w:p>
        </w:tc>
        <w:tc>
          <w:tcPr>
            <w:tcW w:w="934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A1C" w:rsidRPr="00F60E9B" w:rsidRDefault="00594A1C" w:rsidP="00594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F60E9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Tanulószoba</w:t>
            </w:r>
          </w:p>
        </w:tc>
        <w:tc>
          <w:tcPr>
            <w:tcW w:w="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1C" w:rsidRDefault="00594A1C" w:rsidP="0059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Nagymatek</w:t>
            </w:r>
          </w:p>
        </w:tc>
        <w:tc>
          <w:tcPr>
            <w:tcW w:w="484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1C" w:rsidRPr="00F330EB" w:rsidRDefault="00594A1C" w:rsidP="0059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eastAsia="hu-HU"/>
              </w:rPr>
            </w:pPr>
            <w:r w:rsidRPr="00F330E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II.2.</w:t>
            </w:r>
          </w:p>
        </w:tc>
        <w:tc>
          <w:tcPr>
            <w:tcW w:w="48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A1C" w:rsidRPr="00F126E5" w:rsidRDefault="00594A1C" w:rsidP="0059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II.1.</w:t>
            </w:r>
          </w:p>
        </w:tc>
        <w:tc>
          <w:tcPr>
            <w:tcW w:w="45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A1C" w:rsidRPr="00F126E5" w:rsidRDefault="00594A1C" w:rsidP="0059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II.4.</w:t>
            </w:r>
          </w:p>
        </w:tc>
      </w:tr>
      <w:tr w:rsidR="00594A1C" w:rsidRPr="00E901B1" w:rsidTr="008B368C">
        <w:trPr>
          <w:cantSplit/>
          <w:trHeight w:val="688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A1C" w:rsidRPr="00F126E5" w:rsidRDefault="00594A1C" w:rsidP="00594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1C" w:rsidRPr="00F126E5" w:rsidRDefault="00594A1C" w:rsidP="00594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908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A1C" w:rsidRPr="00F76797" w:rsidRDefault="00594A1C" w:rsidP="00594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449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A1C" w:rsidRPr="00F76797" w:rsidRDefault="00594A1C" w:rsidP="00594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934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A1C" w:rsidRPr="00F76797" w:rsidRDefault="00594A1C" w:rsidP="00594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2412" w:type="pct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A1C" w:rsidRDefault="00594A1C" w:rsidP="00594A1C">
            <w:pPr>
              <w:jc w:val="center"/>
            </w:pPr>
            <w:r w:rsidRPr="00F7679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Tanulószoba</w:t>
            </w:r>
          </w:p>
        </w:tc>
      </w:tr>
      <w:tr w:rsidR="00594A1C" w:rsidRPr="00E901B1" w:rsidTr="007D7FEB">
        <w:trPr>
          <w:cantSplit/>
          <w:trHeight w:val="480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A1C" w:rsidRPr="00F126E5" w:rsidRDefault="00594A1C" w:rsidP="00594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1C" w:rsidRPr="00F126E5" w:rsidRDefault="00594A1C" w:rsidP="00594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A1C" w:rsidRPr="00F126E5" w:rsidRDefault="00594A1C" w:rsidP="0059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I.1.</w:t>
            </w:r>
          </w:p>
        </w:tc>
        <w:tc>
          <w:tcPr>
            <w:tcW w:w="44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1C" w:rsidRPr="00F126E5" w:rsidRDefault="00594A1C" w:rsidP="0059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I.2.</w:t>
            </w:r>
          </w:p>
        </w:tc>
        <w:tc>
          <w:tcPr>
            <w:tcW w:w="44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A1C" w:rsidRPr="00F126E5" w:rsidRDefault="00594A1C" w:rsidP="0059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I.5.</w:t>
            </w:r>
          </w:p>
        </w:tc>
        <w:tc>
          <w:tcPr>
            <w:tcW w:w="9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1C" w:rsidRPr="00F126E5" w:rsidRDefault="00594A1C" w:rsidP="0059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II.3.</w:t>
            </w:r>
          </w:p>
        </w:tc>
        <w:tc>
          <w:tcPr>
            <w:tcW w:w="2412" w:type="pct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A1C" w:rsidRPr="00F126E5" w:rsidRDefault="00594A1C" w:rsidP="0059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II.2.</w:t>
            </w:r>
          </w:p>
        </w:tc>
      </w:tr>
      <w:tr w:rsidR="00594A1C" w:rsidRPr="00E901B1" w:rsidTr="00110DC6">
        <w:trPr>
          <w:gridAfter w:val="3"/>
          <w:wAfter w:w="339" w:type="pct"/>
          <w:cantSplit/>
          <w:trHeight w:val="480"/>
        </w:trPr>
        <w:tc>
          <w:tcPr>
            <w:tcW w:w="115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:rsidR="00594A1C" w:rsidRPr="00F126E5" w:rsidRDefault="00594A1C" w:rsidP="00594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18" w:space="0" w:color="FF0000"/>
              <w:right w:val="nil"/>
            </w:tcBorders>
            <w:vAlign w:val="center"/>
          </w:tcPr>
          <w:p w:rsidR="00594A1C" w:rsidRPr="00F126E5" w:rsidRDefault="00594A1C" w:rsidP="00594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18" w:space="0" w:color="FF0000"/>
              <w:right w:val="nil"/>
            </w:tcBorders>
            <w:shd w:val="clear" w:color="auto" w:fill="auto"/>
            <w:vAlign w:val="center"/>
          </w:tcPr>
          <w:p w:rsidR="00594A1C" w:rsidRPr="00F126E5" w:rsidRDefault="00594A1C" w:rsidP="00594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553" w:type="pct"/>
            <w:gridSpan w:val="4"/>
            <w:tcBorders>
              <w:top w:val="single" w:sz="4" w:space="0" w:color="auto"/>
              <w:left w:val="nil"/>
              <w:bottom w:val="single" w:sz="18" w:space="0" w:color="FF0000"/>
              <w:right w:val="nil"/>
            </w:tcBorders>
            <w:shd w:val="clear" w:color="auto" w:fill="auto"/>
            <w:vAlign w:val="center"/>
          </w:tcPr>
          <w:p w:rsidR="00594A1C" w:rsidRPr="00F126E5" w:rsidRDefault="00594A1C" w:rsidP="00594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587" w:type="pct"/>
            <w:gridSpan w:val="4"/>
            <w:tcBorders>
              <w:top w:val="single" w:sz="4" w:space="0" w:color="auto"/>
              <w:left w:val="nil"/>
              <w:bottom w:val="single" w:sz="18" w:space="0" w:color="FF0000"/>
              <w:right w:val="nil"/>
            </w:tcBorders>
          </w:tcPr>
          <w:p w:rsidR="00594A1C" w:rsidRPr="00F126E5" w:rsidRDefault="00594A1C" w:rsidP="00594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586" w:type="pct"/>
            <w:gridSpan w:val="4"/>
            <w:tcBorders>
              <w:top w:val="single" w:sz="4" w:space="0" w:color="auto"/>
              <w:left w:val="nil"/>
              <w:bottom w:val="single" w:sz="18" w:space="0" w:color="FF0000"/>
              <w:right w:val="nil"/>
            </w:tcBorders>
            <w:vAlign w:val="center"/>
          </w:tcPr>
          <w:p w:rsidR="00594A1C" w:rsidRPr="00F126E5" w:rsidRDefault="00594A1C" w:rsidP="00594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980" w:type="pct"/>
            <w:gridSpan w:val="4"/>
            <w:tcBorders>
              <w:top w:val="single" w:sz="4" w:space="0" w:color="auto"/>
              <w:left w:val="nil"/>
              <w:bottom w:val="single" w:sz="18" w:space="0" w:color="FF0000"/>
              <w:right w:val="nil"/>
            </w:tcBorders>
            <w:vAlign w:val="center"/>
          </w:tcPr>
          <w:p w:rsidR="00594A1C" w:rsidRPr="00F126E5" w:rsidRDefault="00594A1C" w:rsidP="00594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484" w:type="pct"/>
            <w:gridSpan w:val="5"/>
            <w:tcBorders>
              <w:top w:val="single" w:sz="4" w:space="0" w:color="auto"/>
              <w:left w:val="nil"/>
              <w:bottom w:val="single" w:sz="18" w:space="0" w:color="FF0000"/>
              <w:right w:val="nil"/>
            </w:tcBorders>
            <w:vAlign w:val="center"/>
          </w:tcPr>
          <w:p w:rsidR="00594A1C" w:rsidRPr="00F126E5" w:rsidRDefault="00594A1C" w:rsidP="00594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nil"/>
              <w:bottom w:val="single" w:sz="18" w:space="0" w:color="FF0000"/>
              <w:right w:val="nil"/>
            </w:tcBorders>
          </w:tcPr>
          <w:p w:rsidR="00594A1C" w:rsidRPr="00F126E5" w:rsidRDefault="00594A1C" w:rsidP="00594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left w:val="nil"/>
              <w:bottom w:val="single" w:sz="18" w:space="0" w:color="FF0000"/>
              <w:right w:val="nil"/>
            </w:tcBorders>
            <w:vAlign w:val="center"/>
          </w:tcPr>
          <w:p w:rsidR="00594A1C" w:rsidRPr="00F126E5" w:rsidRDefault="00594A1C" w:rsidP="00594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594A1C" w:rsidRPr="00E901B1" w:rsidTr="003613D8">
        <w:trPr>
          <w:trHeight w:val="930"/>
        </w:trPr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4A1C" w:rsidRPr="00F126E5" w:rsidRDefault="00594A1C" w:rsidP="00594A1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0"/>
                <w:lang w:eastAsia="hu-HU"/>
              </w:rPr>
            </w:pPr>
          </w:p>
          <w:p w:rsidR="00594A1C" w:rsidRPr="00F126E5" w:rsidRDefault="00594A1C" w:rsidP="00594A1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0"/>
                <w:lang w:eastAsia="hu-HU"/>
              </w:rPr>
            </w:pPr>
          </w:p>
          <w:p w:rsidR="00594A1C" w:rsidRPr="00F126E5" w:rsidRDefault="00594A1C" w:rsidP="00594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  <w:p w:rsidR="00594A1C" w:rsidRPr="00F126E5" w:rsidRDefault="00594A1C" w:rsidP="00594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  <w:p w:rsidR="00594A1C" w:rsidRPr="00F126E5" w:rsidRDefault="00594A1C" w:rsidP="00594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hu-HU"/>
              </w:rPr>
            </w:pPr>
            <w:r w:rsidRPr="00F126E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hu-HU"/>
              </w:rPr>
              <w:t>S</w:t>
            </w:r>
          </w:p>
          <w:p w:rsidR="00594A1C" w:rsidRPr="00F126E5" w:rsidRDefault="00594A1C" w:rsidP="00594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hu-HU"/>
              </w:rPr>
            </w:pPr>
            <w:r w:rsidRPr="00F126E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hu-HU"/>
              </w:rPr>
              <w:t>Z</w:t>
            </w:r>
          </w:p>
          <w:p w:rsidR="00594A1C" w:rsidRPr="00F126E5" w:rsidRDefault="00594A1C" w:rsidP="00594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hu-HU"/>
              </w:rPr>
            </w:pPr>
            <w:r w:rsidRPr="00F126E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hu-HU"/>
              </w:rPr>
              <w:t>E</w:t>
            </w:r>
          </w:p>
          <w:p w:rsidR="00594A1C" w:rsidRPr="00F126E5" w:rsidRDefault="00594A1C" w:rsidP="00594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hu-HU"/>
              </w:rPr>
            </w:pPr>
            <w:r w:rsidRPr="00F126E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hu-HU"/>
              </w:rPr>
              <w:t>R</w:t>
            </w:r>
          </w:p>
          <w:p w:rsidR="00594A1C" w:rsidRPr="00F126E5" w:rsidRDefault="00594A1C" w:rsidP="00594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hu-HU"/>
              </w:rPr>
            </w:pPr>
            <w:r w:rsidRPr="00F126E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hu-HU"/>
              </w:rPr>
              <w:t>D</w:t>
            </w:r>
          </w:p>
          <w:p w:rsidR="00594A1C" w:rsidRDefault="00594A1C" w:rsidP="00594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hu-HU"/>
              </w:rPr>
            </w:pPr>
            <w:r w:rsidRPr="00F126E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hu-HU"/>
              </w:rPr>
              <w:t>A</w:t>
            </w:r>
          </w:p>
          <w:p w:rsidR="00594A1C" w:rsidRPr="00F126E5" w:rsidRDefault="00594A1C" w:rsidP="00594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1C" w:rsidRPr="00F126E5" w:rsidRDefault="00594A1C" w:rsidP="00594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F126E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A1C" w:rsidRPr="00F126E5" w:rsidRDefault="00594A1C" w:rsidP="00594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Angol/Német</w:t>
            </w: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A1C" w:rsidRPr="00F126E5" w:rsidRDefault="00594A1C" w:rsidP="00594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Angol/Német</w:t>
            </w: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4A1C" w:rsidRPr="00F126E5" w:rsidRDefault="00594A1C" w:rsidP="00594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Angol/Német</w:t>
            </w:r>
          </w:p>
        </w:tc>
        <w:tc>
          <w:tcPr>
            <w:tcW w:w="48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4A1C" w:rsidRDefault="00594A1C" w:rsidP="00594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Testnevelés</w:t>
            </w:r>
          </w:p>
          <w:p w:rsidR="00594A1C" w:rsidRPr="00E04107" w:rsidRDefault="00594A1C" w:rsidP="00594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E041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Kőhegyi F.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4A1C" w:rsidRDefault="00594A1C" w:rsidP="00594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Ének-zene</w:t>
            </w:r>
          </w:p>
          <w:p w:rsidR="00594A1C" w:rsidRPr="00E04107" w:rsidRDefault="00594A1C" w:rsidP="00594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Szabó Éva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4A1C" w:rsidRDefault="00594A1C" w:rsidP="00594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Történelem</w:t>
            </w:r>
          </w:p>
          <w:p w:rsidR="00594A1C" w:rsidRPr="00F26DE7" w:rsidRDefault="00594A1C" w:rsidP="00594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F26D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Somodi Anikó</w:t>
            </w:r>
          </w:p>
        </w:tc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A1C" w:rsidRDefault="00594A1C" w:rsidP="00594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Biológia</w:t>
            </w:r>
          </w:p>
          <w:p w:rsidR="00594A1C" w:rsidRPr="001740DB" w:rsidRDefault="00594A1C" w:rsidP="00594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1740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Zombori-</w:t>
            </w:r>
            <w:proofErr w:type="spellStart"/>
            <w:r w:rsidRPr="001740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Benczur</w:t>
            </w:r>
            <w:proofErr w:type="spellEnd"/>
            <w:r w:rsidRPr="001740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 I.</w:t>
            </w:r>
          </w:p>
        </w:tc>
        <w:tc>
          <w:tcPr>
            <w:tcW w:w="48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4A1C" w:rsidRPr="00F126E5" w:rsidRDefault="00594A1C" w:rsidP="00594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Matematika</w:t>
            </w:r>
          </w:p>
        </w:tc>
        <w:tc>
          <w:tcPr>
            <w:tcW w:w="48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4A1C" w:rsidRPr="00F126E5" w:rsidRDefault="00594A1C" w:rsidP="00594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Matematika</w:t>
            </w:r>
          </w:p>
        </w:tc>
        <w:tc>
          <w:tcPr>
            <w:tcW w:w="45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4A1C" w:rsidRPr="00F126E5" w:rsidRDefault="00594A1C" w:rsidP="00594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Matematika</w:t>
            </w:r>
          </w:p>
        </w:tc>
      </w:tr>
      <w:tr w:rsidR="00594A1C" w:rsidRPr="00E901B1" w:rsidTr="007C08EB">
        <w:trPr>
          <w:trHeight w:val="954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A1C" w:rsidRPr="00F126E5" w:rsidRDefault="00594A1C" w:rsidP="0059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1C" w:rsidRPr="00F126E5" w:rsidRDefault="00594A1C" w:rsidP="00594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357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A1C" w:rsidRDefault="00594A1C" w:rsidP="0059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Angol 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Balog Emese I.5.</w:t>
            </w:r>
          </w:p>
          <w:p w:rsidR="00594A1C" w:rsidRDefault="00594A1C" w:rsidP="0059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Angol 2.: Dr. Molnárné Megyeri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 II.3.</w:t>
            </w:r>
          </w:p>
          <w:p w:rsidR="00594A1C" w:rsidRDefault="00594A1C" w:rsidP="0059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Angol 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Botkáné Kovács Henriett I.2.</w:t>
            </w:r>
          </w:p>
          <w:p w:rsidR="00594A1C" w:rsidRPr="00F126E5" w:rsidRDefault="00594A1C" w:rsidP="0059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Német: Szilágyi Erika II.1.</w:t>
            </w:r>
          </w:p>
        </w:tc>
        <w:tc>
          <w:tcPr>
            <w:tcW w:w="48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1C" w:rsidRPr="00F126E5" w:rsidRDefault="00594A1C" w:rsidP="0059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Tornaszoba</w:t>
            </w:r>
          </w:p>
        </w:tc>
        <w:tc>
          <w:tcPr>
            <w:tcW w:w="44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1C" w:rsidRPr="00F126E5" w:rsidRDefault="00594A1C" w:rsidP="0059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 w:rsidRPr="007652F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u-HU"/>
              </w:rPr>
              <w:t>II.4.</w:t>
            </w:r>
          </w:p>
        </w:tc>
        <w:tc>
          <w:tcPr>
            <w:tcW w:w="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1C" w:rsidRPr="00F126E5" w:rsidRDefault="00594A1C" w:rsidP="0059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Játékház</w:t>
            </w:r>
          </w:p>
        </w:tc>
        <w:tc>
          <w:tcPr>
            <w:tcW w:w="49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A1C" w:rsidRPr="00434A49" w:rsidRDefault="00594A1C" w:rsidP="0059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I.1.</w:t>
            </w:r>
          </w:p>
        </w:tc>
        <w:tc>
          <w:tcPr>
            <w:tcW w:w="1432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1C" w:rsidRDefault="00594A1C" w:rsidP="0059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Matek 1: Szalai Balázs Informatika</w:t>
            </w:r>
          </w:p>
          <w:p w:rsidR="00594A1C" w:rsidRDefault="00594A1C" w:rsidP="0059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Matek 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Dr. Hajdú I. Nagymatek </w:t>
            </w:r>
          </w:p>
          <w:p w:rsidR="00594A1C" w:rsidRDefault="00594A1C" w:rsidP="0059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Matek 3.: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Bérdi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-Bene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 Kémia</w:t>
            </w:r>
          </w:p>
          <w:p w:rsidR="00594A1C" w:rsidRPr="00F126E5" w:rsidRDefault="00594A1C" w:rsidP="0059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Matek 4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Garai-Szabóné P. Edit Kismatek</w:t>
            </w:r>
          </w:p>
        </w:tc>
      </w:tr>
      <w:tr w:rsidR="00594A1C" w:rsidRPr="00E901B1" w:rsidTr="003613D8">
        <w:trPr>
          <w:trHeight w:val="825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A1C" w:rsidRPr="00F126E5" w:rsidRDefault="00594A1C" w:rsidP="0059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1C" w:rsidRPr="00F126E5" w:rsidRDefault="00594A1C" w:rsidP="00594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F126E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A1C" w:rsidRPr="00F126E5" w:rsidRDefault="00594A1C" w:rsidP="00594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Matematika</w:t>
            </w: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A1C" w:rsidRPr="00F126E5" w:rsidRDefault="00594A1C" w:rsidP="00594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Matematika</w:t>
            </w: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4A1C" w:rsidRPr="00F126E5" w:rsidRDefault="00594A1C" w:rsidP="00594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Matematika</w:t>
            </w:r>
          </w:p>
        </w:tc>
        <w:tc>
          <w:tcPr>
            <w:tcW w:w="48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4A1C" w:rsidRPr="00BC2813" w:rsidRDefault="00594A1C" w:rsidP="00594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Idegen</w:t>
            </w:r>
            <w:r w:rsidRPr="00BC281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 xml:space="preserve"> nyelv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4A1C" w:rsidRPr="00F126E5" w:rsidRDefault="00594A1C" w:rsidP="00594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Idegen</w:t>
            </w:r>
            <w:r w:rsidRPr="00BC281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 xml:space="preserve"> nyelv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A1C" w:rsidRPr="00DD3899" w:rsidRDefault="00594A1C" w:rsidP="00594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DD389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Magyar nyelv</w:t>
            </w:r>
          </w:p>
        </w:tc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A1C" w:rsidRPr="00DD3899" w:rsidRDefault="00594A1C" w:rsidP="00594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DD389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Magyar nyelv</w:t>
            </w:r>
          </w:p>
        </w:tc>
        <w:tc>
          <w:tcPr>
            <w:tcW w:w="48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A1C" w:rsidRDefault="00594A1C" w:rsidP="00594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Testnevelés és sport</w:t>
            </w:r>
          </w:p>
          <w:p w:rsidR="00594A1C" w:rsidRPr="00F126E5" w:rsidRDefault="00594A1C" w:rsidP="00594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F31A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Kovács Imre</w:t>
            </w:r>
          </w:p>
        </w:tc>
        <w:tc>
          <w:tcPr>
            <w:tcW w:w="48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A1C" w:rsidRDefault="00594A1C" w:rsidP="00594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Testnevelés és sport</w:t>
            </w:r>
          </w:p>
          <w:p w:rsidR="00594A1C" w:rsidRPr="00F126E5" w:rsidRDefault="00594A1C" w:rsidP="00594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Kovács Patrik</w:t>
            </w:r>
          </w:p>
        </w:tc>
        <w:tc>
          <w:tcPr>
            <w:tcW w:w="45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A1C" w:rsidRDefault="00594A1C" w:rsidP="00594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</w:p>
          <w:p w:rsidR="00FD1314" w:rsidRDefault="00FD1314" w:rsidP="00594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Fizika</w:t>
            </w:r>
          </w:p>
          <w:p w:rsidR="00FD1314" w:rsidRPr="00FD1314" w:rsidRDefault="00FD1314" w:rsidP="00594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FD13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Csorba László</w:t>
            </w:r>
          </w:p>
        </w:tc>
      </w:tr>
      <w:tr w:rsidR="00594A1C" w:rsidRPr="00E901B1" w:rsidTr="003613D8">
        <w:trPr>
          <w:trHeight w:val="875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A1C" w:rsidRPr="00F126E5" w:rsidRDefault="00594A1C" w:rsidP="0059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1C" w:rsidRPr="00F126E5" w:rsidRDefault="00594A1C" w:rsidP="00594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357" w:type="pct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A1C" w:rsidRDefault="00594A1C" w:rsidP="0059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Matek 1: Dr. Hajdú I. Nagymatek</w:t>
            </w:r>
          </w:p>
          <w:p w:rsidR="00594A1C" w:rsidRDefault="00594A1C" w:rsidP="0059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Matek 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Farkas Zsuzsanna I.5.</w:t>
            </w:r>
          </w:p>
          <w:p w:rsidR="00594A1C" w:rsidRDefault="00594A1C" w:rsidP="0059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Matek 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Garai-Szabóné P. Edit Informatikat.</w:t>
            </w:r>
          </w:p>
          <w:p w:rsidR="00594A1C" w:rsidRPr="00F126E5" w:rsidRDefault="00594A1C" w:rsidP="0059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Matek 4.:Bérdi-Bene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 Kismatek</w:t>
            </w:r>
          </w:p>
        </w:tc>
        <w:tc>
          <w:tcPr>
            <w:tcW w:w="934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1C" w:rsidRDefault="00594A1C" w:rsidP="0059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Angol 1.: Dr. Molnárné Megyeri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.. II.3.</w:t>
            </w:r>
          </w:p>
          <w:p w:rsidR="00594A1C" w:rsidRDefault="00594A1C" w:rsidP="0059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Angol 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Balog Emese I.1.</w:t>
            </w:r>
          </w:p>
          <w:p w:rsidR="00594A1C" w:rsidRPr="00F126E5" w:rsidRDefault="00594A1C" w:rsidP="0059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Német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Szilágyi Erika II.1.</w:t>
            </w:r>
          </w:p>
        </w:tc>
        <w:tc>
          <w:tcPr>
            <w:tcW w:w="98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A1C" w:rsidRDefault="00594A1C" w:rsidP="0059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Magyar nyelv 1.: Somodi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.. Játékház</w:t>
            </w:r>
          </w:p>
          <w:p w:rsidR="00594A1C" w:rsidRDefault="00594A1C" w:rsidP="0059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Magyar nyelv 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Gregusné Dávid K. II.2.</w:t>
            </w:r>
          </w:p>
          <w:p w:rsidR="00594A1C" w:rsidRPr="00F126E5" w:rsidRDefault="00594A1C" w:rsidP="0059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Magyar nyelv 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Rácz-Balog R. I.2.</w:t>
            </w:r>
          </w:p>
        </w:tc>
        <w:tc>
          <w:tcPr>
            <w:tcW w:w="484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A1C" w:rsidRPr="00F126E5" w:rsidRDefault="00594A1C" w:rsidP="0059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Tornaterem</w:t>
            </w:r>
          </w:p>
        </w:tc>
        <w:tc>
          <w:tcPr>
            <w:tcW w:w="48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A1C" w:rsidRPr="00F126E5" w:rsidRDefault="00594A1C" w:rsidP="0059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Tornaterem</w:t>
            </w:r>
          </w:p>
        </w:tc>
        <w:tc>
          <w:tcPr>
            <w:tcW w:w="45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A1C" w:rsidRPr="00F126E5" w:rsidRDefault="00FD1314" w:rsidP="0059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Kémia</w:t>
            </w:r>
          </w:p>
        </w:tc>
      </w:tr>
      <w:tr w:rsidR="00594A1C" w:rsidRPr="00E901B1" w:rsidTr="003613D8">
        <w:trPr>
          <w:trHeight w:val="854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A1C" w:rsidRPr="00F126E5" w:rsidRDefault="00594A1C" w:rsidP="0059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1C" w:rsidRPr="00F126E5" w:rsidRDefault="00594A1C" w:rsidP="00594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F126E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A1C" w:rsidRDefault="00594A1C" w:rsidP="00594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Testnevelés</w:t>
            </w:r>
          </w:p>
          <w:p w:rsidR="00594A1C" w:rsidRPr="00F76797" w:rsidRDefault="00594A1C" w:rsidP="00594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F767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Kőhegyi Á.</w:t>
            </w:r>
          </w:p>
        </w:tc>
        <w:tc>
          <w:tcPr>
            <w:tcW w:w="44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A1C" w:rsidRDefault="00594A1C" w:rsidP="00594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Testnevelés</w:t>
            </w:r>
          </w:p>
          <w:p w:rsidR="00594A1C" w:rsidRPr="00370C2F" w:rsidRDefault="00594A1C" w:rsidP="00594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370C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Kovács Patrik</w:t>
            </w:r>
          </w:p>
        </w:tc>
        <w:tc>
          <w:tcPr>
            <w:tcW w:w="449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A1C" w:rsidRDefault="00594A1C" w:rsidP="00594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Etika</w:t>
            </w:r>
            <w:proofErr w:type="gramEnd"/>
          </w:p>
          <w:p w:rsidR="00594A1C" w:rsidRPr="007A5EA9" w:rsidRDefault="00594A1C" w:rsidP="00594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7A5E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Somodi Anikó</w:t>
            </w:r>
          </w:p>
        </w:tc>
        <w:tc>
          <w:tcPr>
            <w:tcW w:w="48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A1C" w:rsidRPr="00F126E5" w:rsidRDefault="00594A1C" w:rsidP="00594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Matematika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4A1C" w:rsidRPr="00F126E5" w:rsidRDefault="00594A1C" w:rsidP="00594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Matematika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4A1C" w:rsidRDefault="00594A1C" w:rsidP="00594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Testnevelés</w:t>
            </w:r>
          </w:p>
          <w:p w:rsidR="00594A1C" w:rsidRPr="00370C2F" w:rsidRDefault="00594A1C" w:rsidP="00594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Lőrinc Árpád</w:t>
            </w:r>
          </w:p>
        </w:tc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4A1C" w:rsidRDefault="00594A1C" w:rsidP="00594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Ének-zene</w:t>
            </w:r>
          </w:p>
          <w:p w:rsidR="00594A1C" w:rsidRPr="00AE66A6" w:rsidRDefault="00594A1C" w:rsidP="00594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AE66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Szabó Éva</w:t>
            </w:r>
          </w:p>
        </w:tc>
        <w:tc>
          <w:tcPr>
            <w:tcW w:w="48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71" w:rsidRDefault="00222371" w:rsidP="0022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Fizika</w:t>
            </w:r>
          </w:p>
          <w:p w:rsidR="00594A1C" w:rsidRPr="00F126E5" w:rsidRDefault="00222371" w:rsidP="0022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A970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Csorba László</w:t>
            </w:r>
          </w:p>
        </w:tc>
        <w:tc>
          <w:tcPr>
            <w:tcW w:w="48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CD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Magyar irodalom</w:t>
            </w:r>
          </w:p>
          <w:p w:rsidR="00594A1C" w:rsidRPr="00A970DE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B2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Szilágyi Erika</w:t>
            </w:r>
          </w:p>
        </w:tc>
        <w:tc>
          <w:tcPr>
            <w:tcW w:w="45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14" w:rsidRDefault="00FD1314" w:rsidP="00FD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Történelem, társadalmi és állampolgári ismeretek</w:t>
            </w:r>
          </w:p>
          <w:p w:rsidR="00594A1C" w:rsidRPr="00F126E5" w:rsidRDefault="00FD1314" w:rsidP="00FD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F330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Kovács Réka</w:t>
            </w:r>
          </w:p>
        </w:tc>
      </w:tr>
      <w:tr w:rsidR="00594A1C" w:rsidRPr="00E901B1" w:rsidTr="003613D8">
        <w:trPr>
          <w:trHeight w:val="994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A1C" w:rsidRPr="00F126E5" w:rsidRDefault="00594A1C" w:rsidP="0059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1C" w:rsidRPr="00F126E5" w:rsidRDefault="00594A1C" w:rsidP="00594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A1C" w:rsidRPr="00F126E5" w:rsidRDefault="00594A1C" w:rsidP="0059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Tornaterem</w:t>
            </w:r>
          </w:p>
        </w:tc>
        <w:tc>
          <w:tcPr>
            <w:tcW w:w="44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A1C" w:rsidRPr="00F126E5" w:rsidRDefault="00594A1C" w:rsidP="0059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Tornaterem</w:t>
            </w:r>
          </w:p>
        </w:tc>
        <w:tc>
          <w:tcPr>
            <w:tcW w:w="44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A1C" w:rsidRPr="00F126E5" w:rsidRDefault="00594A1C" w:rsidP="0059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Játékház</w:t>
            </w:r>
          </w:p>
        </w:tc>
        <w:tc>
          <w:tcPr>
            <w:tcW w:w="934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A1C" w:rsidRDefault="00594A1C" w:rsidP="0059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Matek 1: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Bérdi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-Bene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 Nagymatek</w:t>
            </w:r>
          </w:p>
          <w:p w:rsidR="00594A1C" w:rsidRDefault="00594A1C" w:rsidP="0059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Matek 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Farkas Zsuzsanna Informatika </w:t>
            </w:r>
          </w:p>
          <w:p w:rsidR="00594A1C" w:rsidRDefault="00594A1C" w:rsidP="0059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Matek 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Szalai Balázs Kismatek</w:t>
            </w:r>
          </w:p>
          <w:p w:rsidR="00594A1C" w:rsidRPr="00F126E5" w:rsidRDefault="00594A1C" w:rsidP="0059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A1C" w:rsidRDefault="00594A1C" w:rsidP="0059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Tornaszoba</w:t>
            </w:r>
          </w:p>
          <w:p w:rsidR="00594A1C" w:rsidRPr="00F126E5" w:rsidRDefault="00594A1C" w:rsidP="0059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</w:p>
        </w:tc>
        <w:tc>
          <w:tcPr>
            <w:tcW w:w="49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A1C" w:rsidRPr="00F126E5" w:rsidRDefault="00594A1C" w:rsidP="0059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II.4.</w:t>
            </w:r>
          </w:p>
        </w:tc>
        <w:tc>
          <w:tcPr>
            <w:tcW w:w="484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A1C" w:rsidRPr="00F126E5" w:rsidRDefault="00222371" w:rsidP="0059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Kémia</w:t>
            </w:r>
          </w:p>
        </w:tc>
        <w:tc>
          <w:tcPr>
            <w:tcW w:w="48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A1C" w:rsidRPr="00434A49" w:rsidRDefault="00EC5ACD" w:rsidP="0059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II.2.</w:t>
            </w:r>
          </w:p>
        </w:tc>
        <w:tc>
          <w:tcPr>
            <w:tcW w:w="45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A1C" w:rsidRPr="00F126E5" w:rsidRDefault="00FD1314" w:rsidP="0059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Rajzterem</w:t>
            </w:r>
          </w:p>
        </w:tc>
      </w:tr>
      <w:tr w:rsidR="00EC5ACD" w:rsidRPr="00E901B1" w:rsidTr="003613D8">
        <w:trPr>
          <w:trHeight w:val="680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F126E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Etika</w:t>
            </w:r>
            <w:proofErr w:type="gramEnd"/>
          </w:p>
          <w:p w:rsidR="00EC5ACD" w:rsidRPr="007A5EA9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7A5E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Somodi Anikó</w:t>
            </w: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Történelem</w:t>
            </w:r>
          </w:p>
          <w:p w:rsidR="00EC5ACD" w:rsidRPr="00A800AF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A80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László-Molnár </w:t>
            </w:r>
            <w:proofErr w:type="gramStart"/>
            <w:r w:rsidRPr="00A80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A</w:t>
            </w:r>
            <w:proofErr w:type="gramEnd"/>
            <w:r w:rsidRPr="00A80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49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Történelem</w:t>
            </w:r>
          </w:p>
          <w:p w:rsidR="00EC5ACD" w:rsidRPr="008B7409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8B74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Kovács Réka</w:t>
            </w:r>
          </w:p>
        </w:tc>
        <w:tc>
          <w:tcPr>
            <w:tcW w:w="48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Etika</w:t>
            </w:r>
            <w:proofErr w:type="gramEnd"/>
          </w:p>
          <w:p w:rsidR="00EC5ACD" w:rsidRPr="00E04107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Szabó Éva</w:t>
            </w:r>
          </w:p>
        </w:tc>
        <w:tc>
          <w:tcPr>
            <w:tcW w:w="44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Testnevelés</w:t>
            </w:r>
          </w:p>
          <w:p w:rsidR="00EC5ACD" w:rsidRPr="00370C2F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Lőrinc Árpád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CD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Kémia</w:t>
            </w:r>
          </w:p>
          <w:p w:rsidR="00EC5ACD" w:rsidRPr="00F126E5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7B4E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Garai-Szabóné </w:t>
            </w:r>
            <w:proofErr w:type="spellStart"/>
            <w:r w:rsidRPr="007B4E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Póth</w:t>
            </w:r>
            <w:proofErr w:type="spellEnd"/>
            <w:r w:rsidRPr="007B4E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 E.</w:t>
            </w:r>
          </w:p>
        </w:tc>
        <w:tc>
          <w:tcPr>
            <w:tcW w:w="49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CD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 xml:space="preserve">Magyar irodalom </w:t>
            </w:r>
          </w:p>
          <w:p w:rsidR="00EC5ACD" w:rsidRPr="00AE66A6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AE66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Gregusné Dávid K.</w:t>
            </w:r>
          </w:p>
        </w:tc>
        <w:tc>
          <w:tcPr>
            <w:tcW w:w="484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Idegen nyelv</w:t>
            </w:r>
          </w:p>
        </w:tc>
        <w:tc>
          <w:tcPr>
            <w:tcW w:w="48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Idegen nyelv</w:t>
            </w:r>
          </w:p>
        </w:tc>
        <w:tc>
          <w:tcPr>
            <w:tcW w:w="45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Idegen nyelv</w:t>
            </w:r>
          </w:p>
        </w:tc>
      </w:tr>
      <w:tr w:rsidR="00EC5ACD" w:rsidRPr="00E901B1" w:rsidTr="00EC5ACD">
        <w:trPr>
          <w:trHeight w:val="922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Játékház</w:t>
            </w:r>
          </w:p>
        </w:tc>
        <w:tc>
          <w:tcPr>
            <w:tcW w:w="445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I.1.</w:t>
            </w:r>
          </w:p>
        </w:tc>
        <w:tc>
          <w:tcPr>
            <w:tcW w:w="449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Rajzterem</w:t>
            </w:r>
          </w:p>
        </w:tc>
        <w:tc>
          <w:tcPr>
            <w:tcW w:w="48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II.4.</w:t>
            </w:r>
          </w:p>
        </w:tc>
        <w:tc>
          <w:tcPr>
            <w:tcW w:w="44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Tornaszoba</w:t>
            </w:r>
          </w:p>
        </w:tc>
        <w:tc>
          <w:tcPr>
            <w:tcW w:w="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Kémia</w:t>
            </w:r>
          </w:p>
        </w:tc>
        <w:tc>
          <w:tcPr>
            <w:tcW w:w="49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II.2.</w:t>
            </w:r>
          </w:p>
        </w:tc>
        <w:tc>
          <w:tcPr>
            <w:tcW w:w="1432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CD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Angol 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Balog Emese I.2.</w:t>
            </w:r>
          </w:p>
          <w:p w:rsidR="00EC5ACD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Angol 2.: Dr. Molnárné Megyeri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 II.3.</w:t>
            </w:r>
          </w:p>
          <w:p w:rsidR="00EC5ACD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Angol 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Botkáné Kovács Henriett II.2.</w:t>
            </w:r>
          </w:p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Német: Szilágyi Erika II.1.</w:t>
            </w:r>
          </w:p>
        </w:tc>
      </w:tr>
      <w:tr w:rsidR="00EC5ACD" w:rsidRPr="00E901B1" w:rsidTr="003613D8">
        <w:trPr>
          <w:trHeight w:val="882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F126E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Természettudomány</w:t>
            </w:r>
          </w:p>
          <w:p w:rsidR="00EC5ACD" w:rsidRPr="00F76797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992E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Zombori-</w:t>
            </w:r>
            <w:proofErr w:type="spellStart"/>
            <w:r w:rsidRPr="00992E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Benczur</w:t>
            </w:r>
            <w:proofErr w:type="spellEnd"/>
            <w:r w:rsidRPr="00992E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 I.</w:t>
            </w:r>
          </w:p>
        </w:tc>
        <w:tc>
          <w:tcPr>
            <w:tcW w:w="445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Természettudomány</w:t>
            </w:r>
          </w:p>
          <w:p w:rsidR="00EC5ACD" w:rsidRPr="00370C2F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Kovács Patrik</w:t>
            </w:r>
          </w:p>
        </w:tc>
        <w:tc>
          <w:tcPr>
            <w:tcW w:w="449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Ének-Zene</w:t>
            </w:r>
          </w:p>
          <w:p w:rsidR="00EC5ACD" w:rsidRPr="00F76797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F767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Szabó Éva</w:t>
            </w:r>
          </w:p>
        </w:tc>
        <w:tc>
          <w:tcPr>
            <w:tcW w:w="48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Magyar irodalom</w:t>
            </w:r>
          </w:p>
          <w:p w:rsidR="00EC5ACD" w:rsidRPr="00E04107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E041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Dr. Molnárné Megyeri </w:t>
            </w:r>
            <w:proofErr w:type="gramStart"/>
            <w:r w:rsidRPr="00E041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A</w:t>
            </w:r>
            <w:proofErr w:type="gramEnd"/>
            <w:r w:rsidRPr="00E041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4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Történelem</w:t>
            </w:r>
          </w:p>
          <w:p w:rsidR="00EC5ACD" w:rsidRPr="00784373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7843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László-Molnár </w:t>
            </w:r>
            <w:proofErr w:type="gramStart"/>
            <w:r w:rsidRPr="007843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A</w:t>
            </w:r>
            <w:proofErr w:type="gramEnd"/>
            <w:r w:rsidRPr="007843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CD" w:rsidRPr="00F126E5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Matematika</w:t>
            </w:r>
          </w:p>
        </w:tc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CD" w:rsidRPr="00F126E5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Matematika</w:t>
            </w:r>
          </w:p>
        </w:tc>
        <w:tc>
          <w:tcPr>
            <w:tcW w:w="48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Default="00446D9B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Magyar irodalom</w:t>
            </w:r>
          </w:p>
          <w:p w:rsidR="00446D9B" w:rsidRPr="00446D9B" w:rsidRDefault="00446D9B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46D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Gregusné Dávid K.</w:t>
            </w:r>
          </w:p>
        </w:tc>
        <w:tc>
          <w:tcPr>
            <w:tcW w:w="48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Földrajz</w:t>
            </w:r>
          </w:p>
          <w:p w:rsidR="00EC5ACD" w:rsidRPr="00F126E5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FD5B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Varga-Bárány 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5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Testnevelés és sport</w:t>
            </w:r>
          </w:p>
          <w:p w:rsidR="00EC5ACD" w:rsidRPr="00F126E5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Kőhegyi Ferenc</w:t>
            </w:r>
          </w:p>
        </w:tc>
      </w:tr>
      <w:tr w:rsidR="00EC5ACD" w:rsidRPr="00E901B1" w:rsidTr="003613D8">
        <w:trPr>
          <w:trHeight w:val="730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hu-HU"/>
              </w:rPr>
            </w:pP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I.5.</w:t>
            </w:r>
          </w:p>
        </w:tc>
        <w:tc>
          <w:tcPr>
            <w:tcW w:w="44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I.2.</w:t>
            </w:r>
          </w:p>
        </w:tc>
        <w:tc>
          <w:tcPr>
            <w:tcW w:w="44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II.4.</w:t>
            </w:r>
          </w:p>
        </w:tc>
        <w:tc>
          <w:tcPr>
            <w:tcW w:w="48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II.3.</w:t>
            </w:r>
          </w:p>
        </w:tc>
        <w:tc>
          <w:tcPr>
            <w:tcW w:w="44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I.1.</w:t>
            </w:r>
          </w:p>
        </w:tc>
        <w:tc>
          <w:tcPr>
            <w:tcW w:w="98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CD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Matek 1: Garai-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Szaóné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Póth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 E. Kémia</w:t>
            </w:r>
          </w:p>
          <w:p w:rsidR="00EC5ACD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Matek 2.: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Bérdi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-Bene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 Nagymatek</w:t>
            </w:r>
          </w:p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Matek 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Farkas Zsuzsanna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Informatika</w:t>
            </w:r>
          </w:p>
        </w:tc>
        <w:tc>
          <w:tcPr>
            <w:tcW w:w="484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Pr="00F126E5" w:rsidRDefault="00446D9B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II.2.</w:t>
            </w:r>
          </w:p>
        </w:tc>
        <w:tc>
          <w:tcPr>
            <w:tcW w:w="48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II.1.</w:t>
            </w:r>
          </w:p>
        </w:tc>
        <w:tc>
          <w:tcPr>
            <w:tcW w:w="459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Pr="00434A49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Tornaterem</w:t>
            </w:r>
          </w:p>
        </w:tc>
      </w:tr>
      <w:tr w:rsidR="00EC5ACD" w:rsidRPr="00E901B1" w:rsidTr="003613D8">
        <w:trPr>
          <w:trHeight w:val="730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hu-HU"/>
              </w:rPr>
            </w:pPr>
            <w:r w:rsidRPr="0003055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eastAsia="hu-HU"/>
              </w:rPr>
              <w:t>6.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CD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Osztályfőnöki óra</w:t>
            </w:r>
          </w:p>
          <w:p w:rsidR="00EC5ACD" w:rsidRPr="00B94404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B944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László-Molnár </w:t>
            </w:r>
            <w:proofErr w:type="gramStart"/>
            <w:r w:rsidRPr="00B944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A</w:t>
            </w:r>
            <w:proofErr w:type="gramEnd"/>
            <w:r w:rsidRPr="00B944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4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CD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Vizuális kultúra</w:t>
            </w:r>
          </w:p>
          <w:p w:rsidR="00EC5ACD" w:rsidRPr="00370C2F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370C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Kovács Réka</w:t>
            </w:r>
          </w:p>
        </w:tc>
        <w:tc>
          <w:tcPr>
            <w:tcW w:w="449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Pr="00F76797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F7679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Tanulószoba</w:t>
            </w:r>
          </w:p>
        </w:tc>
        <w:tc>
          <w:tcPr>
            <w:tcW w:w="48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Ének-zene</w:t>
            </w:r>
          </w:p>
          <w:p w:rsidR="00EC5ACD" w:rsidRPr="00F60E9B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F60E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Szabó Éva</w:t>
            </w:r>
          </w:p>
        </w:tc>
        <w:tc>
          <w:tcPr>
            <w:tcW w:w="44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Pr="00F76797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Tanulószoba</w:t>
            </w:r>
          </w:p>
        </w:tc>
        <w:tc>
          <w:tcPr>
            <w:tcW w:w="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CD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eastAsia="hu-HU"/>
              </w:rPr>
            </w:pPr>
          </w:p>
          <w:p w:rsidR="00EC5ACD" w:rsidRPr="00030559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eastAsia="hu-HU"/>
              </w:rPr>
              <w:t>Digitális</w:t>
            </w:r>
            <w:r w:rsidRPr="0003055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eastAsia="hu-HU"/>
              </w:rPr>
              <w:t xml:space="preserve"> kultúra</w:t>
            </w:r>
          </w:p>
          <w:p w:rsidR="00EC5ACD" w:rsidRPr="00030559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eastAsia="hu-HU"/>
              </w:rPr>
              <w:t>Szalay Balázs</w:t>
            </w:r>
          </w:p>
          <w:p w:rsidR="00EC5ACD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</w:p>
        </w:tc>
        <w:tc>
          <w:tcPr>
            <w:tcW w:w="49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CD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eastAsia="hu-HU"/>
              </w:rPr>
              <w:t>Etika</w:t>
            </w:r>
            <w:proofErr w:type="gramEnd"/>
          </w:p>
          <w:p w:rsidR="00EC5ACD" w:rsidRPr="00AE66A6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proofErr w:type="spellStart"/>
            <w:r w:rsidRPr="00AE66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eastAsia="hu-HU"/>
              </w:rPr>
              <w:t>Bérdi</w:t>
            </w:r>
            <w:proofErr w:type="spellEnd"/>
            <w:r w:rsidRPr="00AE66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eastAsia="hu-HU"/>
              </w:rPr>
              <w:t xml:space="preserve">-Bene </w:t>
            </w:r>
            <w:proofErr w:type="gramStart"/>
            <w:r w:rsidRPr="00AE66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eastAsia="hu-HU"/>
              </w:rPr>
              <w:t>A</w:t>
            </w:r>
            <w:proofErr w:type="gramEnd"/>
            <w:r w:rsidRPr="00AE66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eastAsia="hu-HU"/>
              </w:rPr>
              <w:t>.</w:t>
            </w:r>
          </w:p>
        </w:tc>
        <w:tc>
          <w:tcPr>
            <w:tcW w:w="484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Magyar nyelv</w:t>
            </w:r>
          </w:p>
        </w:tc>
        <w:tc>
          <w:tcPr>
            <w:tcW w:w="48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Magyar nyelv</w:t>
            </w:r>
          </w:p>
        </w:tc>
        <w:tc>
          <w:tcPr>
            <w:tcW w:w="459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Magyar nyelv</w:t>
            </w:r>
          </w:p>
        </w:tc>
      </w:tr>
      <w:tr w:rsidR="00EC5ACD" w:rsidRPr="00E901B1" w:rsidTr="007C08EB">
        <w:trPr>
          <w:trHeight w:val="730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CD" w:rsidRPr="00030559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eastAsia="hu-HU"/>
              </w:rPr>
            </w:pP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CD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I.1.</w:t>
            </w:r>
          </w:p>
        </w:tc>
        <w:tc>
          <w:tcPr>
            <w:tcW w:w="44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Rajzterem</w:t>
            </w:r>
          </w:p>
        </w:tc>
        <w:tc>
          <w:tcPr>
            <w:tcW w:w="44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</w:p>
        </w:tc>
        <w:tc>
          <w:tcPr>
            <w:tcW w:w="48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II.4.</w:t>
            </w:r>
          </w:p>
        </w:tc>
        <w:tc>
          <w:tcPr>
            <w:tcW w:w="4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</w:p>
        </w:tc>
        <w:tc>
          <w:tcPr>
            <w:tcW w:w="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CD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Informatikat.</w:t>
            </w:r>
          </w:p>
        </w:tc>
        <w:tc>
          <w:tcPr>
            <w:tcW w:w="49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CD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Nagymatek</w:t>
            </w:r>
          </w:p>
        </w:tc>
        <w:tc>
          <w:tcPr>
            <w:tcW w:w="1432" w:type="pct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Magyar nyelv 1. Gregusné D. K. II.2.</w:t>
            </w:r>
          </w:p>
          <w:p w:rsidR="00EC5ACD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Magyar nyelv 2. Szilágyi E. II.1.</w:t>
            </w:r>
          </w:p>
          <w:p w:rsidR="00EC5ACD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Magyar nyelv 3.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Szalay T. I.2.</w:t>
            </w:r>
          </w:p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Magyar nyelv 4. Somodi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 II.3.</w:t>
            </w:r>
          </w:p>
        </w:tc>
      </w:tr>
      <w:tr w:rsidR="00EC5ACD" w:rsidRPr="00E901B1" w:rsidTr="00F60E9B">
        <w:trPr>
          <w:trHeight w:val="565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7-8.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Pr="00F76797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F7679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Tanulószoba</w:t>
            </w: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Pr="00F76797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F7679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Tanulószoba</w:t>
            </w:r>
          </w:p>
        </w:tc>
        <w:tc>
          <w:tcPr>
            <w:tcW w:w="44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Pr="00F76797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48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Pr="00F76797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F7679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Tanulószoba</w:t>
            </w:r>
          </w:p>
        </w:tc>
        <w:tc>
          <w:tcPr>
            <w:tcW w:w="4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Pr="00F76797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2412" w:type="pct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Pr="00F76797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F7679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Tanulószoba</w:t>
            </w:r>
          </w:p>
        </w:tc>
      </w:tr>
      <w:tr w:rsidR="00EC5ACD" w:rsidRPr="00E901B1" w:rsidTr="007D7FEB">
        <w:trPr>
          <w:trHeight w:val="830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hu-HU"/>
              </w:rPr>
            </w:pP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CD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I.1.</w:t>
            </w:r>
          </w:p>
        </w:tc>
        <w:tc>
          <w:tcPr>
            <w:tcW w:w="44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CD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I.2.</w:t>
            </w:r>
          </w:p>
        </w:tc>
        <w:tc>
          <w:tcPr>
            <w:tcW w:w="44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CD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I.5.</w:t>
            </w:r>
          </w:p>
        </w:tc>
        <w:tc>
          <w:tcPr>
            <w:tcW w:w="934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II.3.</w:t>
            </w:r>
          </w:p>
        </w:tc>
        <w:tc>
          <w:tcPr>
            <w:tcW w:w="2412" w:type="pct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II.2.</w:t>
            </w:r>
          </w:p>
        </w:tc>
      </w:tr>
      <w:tr w:rsidR="00EC5ACD" w:rsidRPr="00E901B1" w:rsidTr="007C08EB">
        <w:trPr>
          <w:gridAfter w:val="3"/>
          <w:wAfter w:w="339" w:type="pct"/>
          <w:cantSplit/>
          <w:trHeight w:val="480"/>
        </w:trPr>
        <w:tc>
          <w:tcPr>
            <w:tcW w:w="115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18" w:space="0" w:color="FF0000"/>
              <w:right w:val="nil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18" w:space="0" w:color="FF0000"/>
              <w:right w:val="nil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558" w:type="pct"/>
            <w:gridSpan w:val="4"/>
            <w:tcBorders>
              <w:top w:val="single" w:sz="4" w:space="0" w:color="auto"/>
              <w:left w:val="nil"/>
              <w:bottom w:val="single" w:sz="18" w:space="0" w:color="FF0000"/>
              <w:right w:val="nil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582" w:type="pct"/>
            <w:gridSpan w:val="4"/>
            <w:tcBorders>
              <w:top w:val="single" w:sz="4" w:space="0" w:color="auto"/>
              <w:left w:val="nil"/>
              <w:bottom w:val="single" w:sz="18" w:space="0" w:color="FF0000"/>
              <w:right w:val="nil"/>
            </w:tcBorders>
          </w:tcPr>
          <w:p w:rsidR="00EC5ACD" w:rsidRPr="00F126E5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583" w:type="pct"/>
            <w:gridSpan w:val="3"/>
            <w:tcBorders>
              <w:top w:val="single" w:sz="4" w:space="0" w:color="auto"/>
              <w:left w:val="nil"/>
              <w:bottom w:val="single" w:sz="18" w:space="0" w:color="FF0000"/>
              <w:right w:val="nil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807" w:type="pct"/>
            <w:gridSpan w:val="2"/>
            <w:tcBorders>
              <w:top w:val="single" w:sz="4" w:space="0" w:color="auto"/>
              <w:left w:val="nil"/>
              <w:bottom w:val="single" w:sz="18" w:space="0" w:color="FF0000"/>
              <w:right w:val="nil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50" w:type="pct"/>
            <w:tcBorders>
              <w:top w:val="single" w:sz="4" w:space="0" w:color="auto"/>
              <w:left w:val="nil"/>
              <w:bottom w:val="single" w:sz="18" w:space="0" w:color="FF0000"/>
              <w:right w:val="nil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445" w:type="pct"/>
            <w:gridSpan w:val="4"/>
            <w:tcBorders>
              <w:top w:val="single" w:sz="4" w:space="0" w:color="auto"/>
              <w:left w:val="nil"/>
              <w:bottom w:val="single" w:sz="18" w:space="0" w:color="FF0000"/>
              <w:right w:val="nil"/>
            </w:tcBorders>
          </w:tcPr>
          <w:p w:rsidR="00EC5ACD" w:rsidRPr="00F126E5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71" w:type="pct"/>
            <w:gridSpan w:val="6"/>
            <w:tcBorders>
              <w:top w:val="single" w:sz="4" w:space="0" w:color="auto"/>
              <w:left w:val="nil"/>
              <w:bottom w:val="single" w:sz="18" w:space="0" w:color="FF0000"/>
              <w:right w:val="nil"/>
            </w:tcBorders>
            <w:shd w:val="clear" w:color="auto" w:fill="auto"/>
            <w:vAlign w:val="center"/>
          </w:tcPr>
          <w:p w:rsidR="00EC5ACD" w:rsidRPr="00F126E5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EC5ACD" w:rsidRPr="00E901B1" w:rsidTr="003613D8">
        <w:trPr>
          <w:trHeight w:val="1026"/>
        </w:trPr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hu-HU"/>
              </w:rPr>
            </w:pPr>
          </w:p>
          <w:p w:rsidR="00EC5ACD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hu-HU"/>
              </w:rPr>
            </w:pPr>
          </w:p>
          <w:p w:rsidR="00EC5ACD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hu-HU"/>
              </w:rPr>
            </w:pPr>
          </w:p>
          <w:p w:rsidR="00EC5ACD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hu-HU"/>
              </w:rPr>
            </w:pPr>
          </w:p>
          <w:p w:rsidR="00EC5ACD" w:rsidRPr="00F126E5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hu-HU"/>
              </w:rPr>
            </w:pPr>
            <w:r w:rsidRPr="00F126E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hu-HU"/>
              </w:rPr>
              <w:t>CSÜTÖRTÖK</w:t>
            </w:r>
          </w:p>
          <w:p w:rsidR="00EC5ACD" w:rsidRPr="00F126E5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F126E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CD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Technika és tervezés</w:t>
            </w:r>
          </w:p>
          <w:p w:rsidR="00EC5ACD" w:rsidRPr="00992E9D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F767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Kőhegyi Ferenc</w:t>
            </w: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CD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Testnevelés</w:t>
            </w:r>
          </w:p>
          <w:p w:rsidR="00EC5ACD" w:rsidRPr="00370C2F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370C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Kovács Patrik</w:t>
            </w: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CD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Testnevelés</w:t>
            </w:r>
          </w:p>
          <w:p w:rsidR="00EC5ACD" w:rsidRPr="00370C2F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Lőrinc Árpád</w:t>
            </w:r>
          </w:p>
        </w:tc>
        <w:tc>
          <w:tcPr>
            <w:tcW w:w="48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CD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Történelem</w:t>
            </w:r>
          </w:p>
          <w:p w:rsidR="00EC5ACD" w:rsidRPr="00784373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7843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László-Molnár </w:t>
            </w:r>
            <w:proofErr w:type="gramStart"/>
            <w:r w:rsidRPr="007843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A</w:t>
            </w:r>
            <w:proofErr w:type="gramEnd"/>
            <w:r w:rsidRPr="007843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Magyar irodalom</w:t>
            </w:r>
          </w:p>
          <w:p w:rsidR="00EC5ACD" w:rsidRPr="007652F5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7652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Szabó Éva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Idegen nyelv</w:t>
            </w:r>
          </w:p>
        </w:tc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Idegen nyelv</w:t>
            </w:r>
          </w:p>
        </w:tc>
        <w:tc>
          <w:tcPr>
            <w:tcW w:w="48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Fizika</w:t>
            </w:r>
          </w:p>
          <w:p w:rsidR="00EC5ACD" w:rsidRPr="00F126E5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1F7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Csorba László</w:t>
            </w:r>
          </w:p>
        </w:tc>
        <w:tc>
          <w:tcPr>
            <w:tcW w:w="48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1EA" w:rsidRDefault="004341EA" w:rsidP="0043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Történelem, társadalmi és állampolgári ismeretek</w:t>
            </w:r>
          </w:p>
          <w:p w:rsidR="00EC5ACD" w:rsidRPr="00FC4463" w:rsidRDefault="004341EA" w:rsidP="0043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Tóth I.</w:t>
            </w:r>
          </w:p>
        </w:tc>
        <w:tc>
          <w:tcPr>
            <w:tcW w:w="45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Pr="00EB24AB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EB24A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Kémia</w:t>
            </w:r>
          </w:p>
          <w:p w:rsidR="00EC5ACD" w:rsidRPr="00FC4463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B4E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Garai-Szabóné </w:t>
            </w:r>
            <w:proofErr w:type="spellStart"/>
            <w:r w:rsidRPr="007B4E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Póth</w:t>
            </w:r>
            <w:proofErr w:type="spellEnd"/>
            <w:r w:rsidRPr="007B4E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 E.</w:t>
            </w:r>
          </w:p>
        </w:tc>
      </w:tr>
      <w:tr w:rsidR="00EC5ACD" w:rsidRPr="00E901B1" w:rsidTr="003613D8">
        <w:trPr>
          <w:trHeight w:val="688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Rajzterem</w:t>
            </w:r>
          </w:p>
        </w:tc>
        <w:tc>
          <w:tcPr>
            <w:tcW w:w="44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Tornaterem</w:t>
            </w:r>
          </w:p>
        </w:tc>
        <w:tc>
          <w:tcPr>
            <w:tcW w:w="449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Tornaterem</w:t>
            </w:r>
          </w:p>
        </w:tc>
        <w:tc>
          <w:tcPr>
            <w:tcW w:w="48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I.1.</w:t>
            </w:r>
          </w:p>
        </w:tc>
        <w:tc>
          <w:tcPr>
            <w:tcW w:w="44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 w:rsidRPr="007652F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u-HU"/>
              </w:rPr>
              <w:t>II.4.</w:t>
            </w:r>
          </w:p>
        </w:tc>
        <w:tc>
          <w:tcPr>
            <w:tcW w:w="980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Angol 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Balog Emese II.2.</w:t>
            </w:r>
          </w:p>
          <w:p w:rsidR="00EC5ACD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Angol 2.: Dr. Molnárné M.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 II.3.</w:t>
            </w:r>
          </w:p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Német: Szilágyi Erika II.1.</w:t>
            </w:r>
          </w:p>
        </w:tc>
        <w:tc>
          <w:tcPr>
            <w:tcW w:w="484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Nagymatek</w:t>
            </w:r>
          </w:p>
        </w:tc>
        <w:tc>
          <w:tcPr>
            <w:tcW w:w="48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CD" w:rsidRPr="00FC4463" w:rsidRDefault="004341EA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I.2.</w:t>
            </w:r>
          </w:p>
        </w:tc>
        <w:tc>
          <w:tcPr>
            <w:tcW w:w="45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CD" w:rsidRPr="00FC4463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Kémia</w:t>
            </w:r>
          </w:p>
        </w:tc>
      </w:tr>
      <w:tr w:rsidR="00EC5ACD" w:rsidRPr="00E901B1" w:rsidTr="003613D8">
        <w:trPr>
          <w:trHeight w:val="883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F126E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CD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Magyar Irodalom</w:t>
            </w:r>
          </w:p>
          <w:p w:rsidR="00EC5ACD" w:rsidRPr="00992E9D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992E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László-Molnár </w:t>
            </w:r>
            <w:proofErr w:type="gramStart"/>
            <w:r w:rsidRPr="00992E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A</w:t>
            </w:r>
            <w:proofErr w:type="gramEnd"/>
            <w:r w:rsidRPr="00992E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. </w:t>
            </w:r>
          </w:p>
        </w:tc>
        <w:tc>
          <w:tcPr>
            <w:tcW w:w="44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CD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Magyar Irodalom</w:t>
            </w:r>
          </w:p>
          <w:p w:rsidR="00EC5ACD" w:rsidRPr="0020627A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Gregusné Dávid K.</w:t>
            </w: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Technika és tervezés</w:t>
            </w:r>
          </w:p>
          <w:p w:rsidR="00EC5ACD" w:rsidRPr="00370C2F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370C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Kőhegyi Ferenc</w:t>
            </w:r>
          </w:p>
        </w:tc>
        <w:tc>
          <w:tcPr>
            <w:tcW w:w="48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Pr="00F60E9B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F60E9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Magyar nyelv</w:t>
            </w:r>
          </w:p>
        </w:tc>
        <w:tc>
          <w:tcPr>
            <w:tcW w:w="44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Pr="00F60E9B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F60E9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Magyar nyelv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Testnevelés</w:t>
            </w:r>
          </w:p>
          <w:p w:rsidR="00EC5ACD" w:rsidRPr="00370C2F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Lőrinc Árpád</w:t>
            </w:r>
          </w:p>
        </w:tc>
        <w:tc>
          <w:tcPr>
            <w:tcW w:w="49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Testnevelés</w:t>
            </w:r>
          </w:p>
          <w:p w:rsidR="00EC5ACD" w:rsidRPr="00370C2F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Kovács Imre</w:t>
            </w:r>
          </w:p>
        </w:tc>
        <w:tc>
          <w:tcPr>
            <w:tcW w:w="48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CD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Kémia</w:t>
            </w:r>
          </w:p>
          <w:p w:rsidR="00EC5ACD" w:rsidRPr="00C63834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B4E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Garai-Szabóné </w:t>
            </w:r>
            <w:proofErr w:type="spellStart"/>
            <w:r w:rsidRPr="007B4E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Póth</w:t>
            </w:r>
            <w:proofErr w:type="spellEnd"/>
            <w:r w:rsidRPr="007B4E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 E.</w:t>
            </w:r>
          </w:p>
        </w:tc>
        <w:tc>
          <w:tcPr>
            <w:tcW w:w="48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EA" w:rsidRDefault="004341EA" w:rsidP="0043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Fizika</w:t>
            </w:r>
          </w:p>
          <w:p w:rsidR="00EC5ACD" w:rsidRPr="00F126E5" w:rsidRDefault="004341EA" w:rsidP="0043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A970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Csorba László</w:t>
            </w:r>
          </w:p>
        </w:tc>
        <w:tc>
          <w:tcPr>
            <w:tcW w:w="45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645" w:rsidRDefault="00CF6645" w:rsidP="00CF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Biológia – egészségtan</w:t>
            </w:r>
          </w:p>
          <w:p w:rsidR="00EC5ACD" w:rsidRPr="00F126E5" w:rsidRDefault="00CF6645" w:rsidP="00CF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0E1F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Varga-Bárány M.</w:t>
            </w:r>
          </w:p>
        </w:tc>
      </w:tr>
      <w:tr w:rsidR="00EC5ACD" w:rsidRPr="00E901B1" w:rsidTr="003613D8">
        <w:trPr>
          <w:trHeight w:val="882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I.1</w:t>
            </w:r>
          </w:p>
        </w:tc>
        <w:tc>
          <w:tcPr>
            <w:tcW w:w="44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II.2.</w:t>
            </w:r>
          </w:p>
        </w:tc>
        <w:tc>
          <w:tcPr>
            <w:tcW w:w="44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CD" w:rsidRPr="001340E4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 w:rsidRPr="001340E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Rajzterem</w:t>
            </w:r>
          </w:p>
        </w:tc>
        <w:tc>
          <w:tcPr>
            <w:tcW w:w="934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CD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Magyar nyelv 1.: Dr. Molnárné Megyeri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.. II.3.</w:t>
            </w:r>
          </w:p>
          <w:p w:rsidR="00EC5ACD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Magyar nyelv 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Szabó Éva II.4.</w:t>
            </w:r>
          </w:p>
          <w:p w:rsidR="00EC5ACD" w:rsidRPr="00434A49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Magyar nyelv 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Szalai Tünde I.5.</w:t>
            </w:r>
          </w:p>
        </w:tc>
        <w:tc>
          <w:tcPr>
            <w:tcW w:w="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CD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Tornaterem</w:t>
            </w:r>
          </w:p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</w:p>
        </w:tc>
        <w:tc>
          <w:tcPr>
            <w:tcW w:w="49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CD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Tornaterem</w:t>
            </w:r>
          </w:p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</w:p>
        </w:tc>
        <w:tc>
          <w:tcPr>
            <w:tcW w:w="484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CD" w:rsidRPr="00FC4463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Kémia</w:t>
            </w:r>
          </w:p>
        </w:tc>
        <w:tc>
          <w:tcPr>
            <w:tcW w:w="48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CD" w:rsidRPr="00F126E5" w:rsidRDefault="004341EA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Nagymatek</w:t>
            </w:r>
          </w:p>
        </w:tc>
        <w:tc>
          <w:tcPr>
            <w:tcW w:w="45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CD" w:rsidRPr="00F126E5" w:rsidRDefault="00CF6645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I.2.</w:t>
            </w:r>
          </w:p>
        </w:tc>
      </w:tr>
      <w:tr w:rsidR="00EC5ACD" w:rsidRPr="00E901B1" w:rsidTr="003613D8">
        <w:trPr>
          <w:trHeight w:val="879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F126E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CD" w:rsidRPr="00F126E5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Angol/Német</w:t>
            </w:r>
          </w:p>
        </w:tc>
        <w:tc>
          <w:tcPr>
            <w:tcW w:w="44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CD" w:rsidRPr="00F126E5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Angol/Német</w:t>
            </w: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CD" w:rsidRPr="00F126E5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Angol/Német</w:t>
            </w:r>
          </w:p>
        </w:tc>
        <w:tc>
          <w:tcPr>
            <w:tcW w:w="48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CD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Testnevelés</w:t>
            </w:r>
          </w:p>
          <w:p w:rsidR="00EC5ACD" w:rsidRPr="00E04107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E041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Kőhegyi F.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CD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Testnevelés</w:t>
            </w:r>
          </w:p>
          <w:p w:rsidR="00EC5ACD" w:rsidRPr="00370C2F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Lőrinc Árpád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CD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Földrajz</w:t>
            </w:r>
          </w:p>
          <w:p w:rsidR="00EC5ACD" w:rsidRPr="001F784F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Varga-Bárány M.</w:t>
            </w:r>
          </w:p>
        </w:tc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CD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Fizika</w:t>
            </w:r>
          </w:p>
          <w:p w:rsidR="00EC5ACD" w:rsidRPr="00AE66A6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AE66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Csorba László</w:t>
            </w:r>
          </w:p>
        </w:tc>
        <w:tc>
          <w:tcPr>
            <w:tcW w:w="48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Pr="00E13125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E1312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Magyar irodalom</w:t>
            </w:r>
          </w:p>
          <w:p w:rsidR="00EC5ACD" w:rsidRPr="007B4EC6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Gregusné Dávid K.</w:t>
            </w:r>
          </w:p>
        </w:tc>
        <w:tc>
          <w:tcPr>
            <w:tcW w:w="48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Default="004341EA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Ének-zene</w:t>
            </w:r>
          </w:p>
          <w:p w:rsidR="004341EA" w:rsidRPr="00F126E5" w:rsidRDefault="004341EA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Szabó Éva</w:t>
            </w:r>
          </w:p>
        </w:tc>
        <w:tc>
          <w:tcPr>
            <w:tcW w:w="45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Default="00CF6645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Informatika</w:t>
            </w:r>
          </w:p>
          <w:p w:rsidR="00CF6645" w:rsidRPr="00CF6645" w:rsidRDefault="00CF6645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F66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Szalay Balázs</w:t>
            </w:r>
          </w:p>
        </w:tc>
      </w:tr>
      <w:tr w:rsidR="00EC5ACD" w:rsidRPr="00E901B1" w:rsidTr="003613D8">
        <w:trPr>
          <w:trHeight w:val="1026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357" w:type="pct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CD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Angol 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Balog Emese I.5.</w:t>
            </w:r>
          </w:p>
          <w:p w:rsidR="00EC5ACD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Angol 2.: Dr. Molnárné Megyeri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 II.3.</w:t>
            </w:r>
          </w:p>
          <w:p w:rsidR="00EC5ACD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Angol 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Botkáné Kovács Henriett I.2.</w:t>
            </w:r>
          </w:p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Német: Szilágyi Erika II.1.</w:t>
            </w:r>
          </w:p>
        </w:tc>
        <w:tc>
          <w:tcPr>
            <w:tcW w:w="48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Tornaterem</w:t>
            </w:r>
          </w:p>
        </w:tc>
        <w:tc>
          <w:tcPr>
            <w:tcW w:w="44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Tornaterem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Nagymatek</w:t>
            </w:r>
          </w:p>
        </w:tc>
        <w:tc>
          <w:tcPr>
            <w:tcW w:w="49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Kémia</w:t>
            </w:r>
          </w:p>
        </w:tc>
        <w:tc>
          <w:tcPr>
            <w:tcW w:w="484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II.2.</w:t>
            </w:r>
          </w:p>
        </w:tc>
        <w:tc>
          <w:tcPr>
            <w:tcW w:w="48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Pr="00F126E5" w:rsidRDefault="004341EA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II.4.</w:t>
            </w:r>
          </w:p>
        </w:tc>
        <w:tc>
          <w:tcPr>
            <w:tcW w:w="459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Pr="00F126E5" w:rsidRDefault="00CF6645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Informatika t.</w:t>
            </w:r>
          </w:p>
        </w:tc>
      </w:tr>
      <w:tr w:rsidR="00EC5ACD" w:rsidRPr="00E901B1" w:rsidTr="003613D8">
        <w:trPr>
          <w:trHeight w:val="1006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F126E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CD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Testnevelés</w:t>
            </w:r>
          </w:p>
          <w:p w:rsidR="00EC5ACD" w:rsidRPr="00992E9D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992E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Kőhegyi Á.</w:t>
            </w:r>
          </w:p>
        </w:tc>
        <w:tc>
          <w:tcPr>
            <w:tcW w:w="44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CD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Történelem</w:t>
            </w:r>
          </w:p>
          <w:p w:rsidR="00EC5ACD" w:rsidRPr="00F76797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992E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László-Molnár </w:t>
            </w:r>
            <w:proofErr w:type="gramStart"/>
            <w:r w:rsidRPr="00992E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A</w:t>
            </w:r>
            <w:proofErr w:type="gramEnd"/>
            <w:r w:rsidRPr="00992E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49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CD" w:rsidRPr="00900EC5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900EC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Magyar irdalom</w:t>
            </w:r>
          </w:p>
          <w:p w:rsidR="00EC5ACD" w:rsidRPr="008B7409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Rácz-Balog R.</w:t>
            </w:r>
          </w:p>
        </w:tc>
        <w:tc>
          <w:tcPr>
            <w:tcW w:w="48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CD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Testnevelés</w:t>
            </w:r>
          </w:p>
          <w:p w:rsidR="00EC5ACD" w:rsidRPr="00E04107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E041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Kőhegyi F.</w:t>
            </w:r>
          </w:p>
        </w:tc>
        <w:tc>
          <w:tcPr>
            <w:tcW w:w="44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CD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Testnevelés</w:t>
            </w:r>
          </w:p>
          <w:p w:rsidR="00EC5ACD" w:rsidRPr="00370C2F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Lőrinc Árpád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CD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Vizuális kultúra</w:t>
            </w:r>
          </w:p>
          <w:p w:rsidR="00EC5ACD" w:rsidRPr="00FC4463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8925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Kovács Réka</w:t>
            </w:r>
          </w:p>
        </w:tc>
        <w:tc>
          <w:tcPr>
            <w:tcW w:w="49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CD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Kémia</w:t>
            </w:r>
          </w:p>
          <w:p w:rsidR="00EC5ACD" w:rsidRPr="007B4EC6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7B4E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Garai-Szabóné </w:t>
            </w:r>
            <w:proofErr w:type="spellStart"/>
            <w:r w:rsidRPr="007B4E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Póth</w:t>
            </w:r>
            <w:proofErr w:type="spellEnd"/>
            <w:r w:rsidRPr="007B4E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 E.</w:t>
            </w:r>
          </w:p>
        </w:tc>
        <w:tc>
          <w:tcPr>
            <w:tcW w:w="484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CD" w:rsidRPr="00F126E5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Magyar nyelv</w:t>
            </w:r>
          </w:p>
        </w:tc>
        <w:tc>
          <w:tcPr>
            <w:tcW w:w="489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CD" w:rsidRPr="00F126E5" w:rsidRDefault="004341EA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Magyar nyelv</w:t>
            </w:r>
          </w:p>
        </w:tc>
        <w:tc>
          <w:tcPr>
            <w:tcW w:w="459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CD" w:rsidRPr="00F126E5" w:rsidRDefault="004341EA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Magyar nyelv</w:t>
            </w:r>
          </w:p>
        </w:tc>
      </w:tr>
      <w:tr w:rsidR="00EC5ACD" w:rsidRPr="00E901B1" w:rsidTr="007C08EB">
        <w:trPr>
          <w:trHeight w:val="896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Tornaszoba</w:t>
            </w:r>
          </w:p>
        </w:tc>
        <w:tc>
          <w:tcPr>
            <w:tcW w:w="44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I.1.</w:t>
            </w:r>
          </w:p>
        </w:tc>
        <w:tc>
          <w:tcPr>
            <w:tcW w:w="44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I.5.</w:t>
            </w:r>
          </w:p>
        </w:tc>
        <w:tc>
          <w:tcPr>
            <w:tcW w:w="48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Tornaterem</w:t>
            </w:r>
          </w:p>
        </w:tc>
        <w:tc>
          <w:tcPr>
            <w:tcW w:w="44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Tornaterem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CD" w:rsidRPr="00FC4463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Rajzterem</w:t>
            </w:r>
          </w:p>
        </w:tc>
        <w:tc>
          <w:tcPr>
            <w:tcW w:w="49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Kémia</w:t>
            </w:r>
          </w:p>
        </w:tc>
        <w:tc>
          <w:tcPr>
            <w:tcW w:w="1432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CD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Magyar nyelv 1. Gregusné D. K. II.2.</w:t>
            </w:r>
          </w:p>
          <w:p w:rsidR="00EC5ACD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Magyar nyelv 2. Szilágyi E. II.1.</w:t>
            </w:r>
          </w:p>
          <w:p w:rsidR="00EC5ACD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Magyar nyelv 3. </w:t>
            </w:r>
            <w:r w:rsidR="004341E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Szalai T. I.2.</w:t>
            </w:r>
          </w:p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Magyar nyelv 4. Somodi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 II.3.</w:t>
            </w:r>
          </w:p>
        </w:tc>
      </w:tr>
      <w:tr w:rsidR="00EC5ACD" w:rsidRPr="00E901B1" w:rsidTr="003613D8">
        <w:trPr>
          <w:trHeight w:val="882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F126E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CD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Történelem</w:t>
            </w:r>
          </w:p>
          <w:p w:rsidR="00EC5ACD" w:rsidRPr="00992E9D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992E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László-Molnár </w:t>
            </w:r>
            <w:proofErr w:type="gramStart"/>
            <w:r w:rsidRPr="00992E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A</w:t>
            </w:r>
            <w:proofErr w:type="gramEnd"/>
            <w:r w:rsidRPr="00992E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CD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Ének-Zene</w:t>
            </w:r>
          </w:p>
          <w:p w:rsidR="00EC5ACD" w:rsidRPr="00F76797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F767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Szabó Éva</w:t>
            </w: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CD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Természettudomány</w:t>
            </w:r>
          </w:p>
          <w:p w:rsidR="00EC5ACD" w:rsidRPr="00F76797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992E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Zombori-</w:t>
            </w:r>
            <w:proofErr w:type="spellStart"/>
            <w:r w:rsidRPr="00992E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Benczur</w:t>
            </w:r>
            <w:proofErr w:type="spellEnd"/>
            <w:r w:rsidRPr="00992E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 I.</w:t>
            </w:r>
          </w:p>
        </w:tc>
        <w:tc>
          <w:tcPr>
            <w:tcW w:w="48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CD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Természettudomány</w:t>
            </w:r>
          </w:p>
          <w:p w:rsidR="00EC5ACD" w:rsidRPr="00BC2813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BC28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Varga-Bárány M.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Pr="007652F5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7652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Digitális kultúra</w:t>
            </w:r>
          </w:p>
          <w:p w:rsidR="00EC5ACD" w:rsidRPr="00310819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Szalay Balázs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Kémia</w:t>
            </w:r>
          </w:p>
          <w:p w:rsidR="00EC5ACD" w:rsidRPr="002A084E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7B4E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Garai-Szabóné </w:t>
            </w:r>
            <w:proofErr w:type="spellStart"/>
            <w:r w:rsidRPr="007B4E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Póth</w:t>
            </w:r>
            <w:proofErr w:type="spellEnd"/>
            <w:r w:rsidRPr="007B4E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 E.</w:t>
            </w:r>
          </w:p>
        </w:tc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eastAsia="hu-HU"/>
              </w:rPr>
              <w:t>Dráma és színház</w:t>
            </w:r>
          </w:p>
          <w:p w:rsidR="00EC5ACD" w:rsidRPr="00AE66A6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 w:rsidRPr="00AE66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eastAsia="hu-HU"/>
              </w:rPr>
              <w:t>Gregusné Dávid K.</w:t>
            </w:r>
          </w:p>
        </w:tc>
        <w:tc>
          <w:tcPr>
            <w:tcW w:w="48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CD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Testnevelés és sport</w:t>
            </w:r>
          </w:p>
          <w:p w:rsidR="00EC5ACD" w:rsidRPr="00F126E5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F31A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Kovács Imre</w:t>
            </w:r>
          </w:p>
        </w:tc>
        <w:tc>
          <w:tcPr>
            <w:tcW w:w="48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CD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Testnevelés és sport</w:t>
            </w:r>
          </w:p>
          <w:p w:rsidR="00EC5ACD" w:rsidRPr="00F126E5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Kovács Patrik</w:t>
            </w:r>
          </w:p>
        </w:tc>
        <w:tc>
          <w:tcPr>
            <w:tcW w:w="45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CD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Testnevelés és sport</w:t>
            </w:r>
          </w:p>
          <w:p w:rsidR="00EC5ACD" w:rsidRPr="00F126E5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Kőhegyi Ferenc</w:t>
            </w:r>
          </w:p>
        </w:tc>
      </w:tr>
      <w:tr w:rsidR="00EC5ACD" w:rsidRPr="00E901B1" w:rsidTr="003613D8">
        <w:trPr>
          <w:trHeight w:val="692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I.1.</w:t>
            </w:r>
          </w:p>
        </w:tc>
        <w:tc>
          <w:tcPr>
            <w:tcW w:w="44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II.4.</w:t>
            </w:r>
          </w:p>
        </w:tc>
        <w:tc>
          <w:tcPr>
            <w:tcW w:w="44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I.5.</w:t>
            </w:r>
          </w:p>
        </w:tc>
        <w:tc>
          <w:tcPr>
            <w:tcW w:w="48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II.1.</w:t>
            </w:r>
          </w:p>
        </w:tc>
        <w:tc>
          <w:tcPr>
            <w:tcW w:w="44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Informatikat.</w:t>
            </w:r>
          </w:p>
        </w:tc>
        <w:tc>
          <w:tcPr>
            <w:tcW w:w="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Kémia</w:t>
            </w:r>
          </w:p>
        </w:tc>
        <w:tc>
          <w:tcPr>
            <w:tcW w:w="49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II.2.</w:t>
            </w:r>
          </w:p>
        </w:tc>
        <w:tc>
          <w:tcPr>
            <w:tcW w:w="484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Tornaterem</w:t>
            </w:r>
          </w:p>
        </w:tc>
        <w:tc>
          <w:tcPr>
            <w:tcW w:w="489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Tornaterem</w:t>
            </w:r>
          </w:p>
        </w:tc>
        <w:tc>
          <w:tcPr>
            <w:tcW w:w="459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CD" w:rsidRPr="00F126E5" w:rsidRDefault="00EC5ACD" w:rsidP="00D1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Torna</w:t>
            </w:r>
            <w:r w:rsidR="00D11F7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szoba</w:t>
            </w:r>
          </w:p>
        </w:tc>
      </w:tr>
      <w:tr w:rsidR="00EC5ACD" w:rsidRPr="00E901B1" w:rsidTr="003613D8">
        <w:trPr>
          <w:trHeight w:val="1080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4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CD" w:rsidRPr="00370C2F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370C2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Tanulószoba</w:t>
            </w:r>
          </w:p>
        </w:tc>
        <w:tc>
          <w:tcPr>
            <w:tcW w:w="445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CD" w:rsidRPr="00370C2F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370C2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Tanulószoba</w:t>
            </w:r>
          </w:p>
        </w:tc>
        <w:tc>
          <w:tcPr>
            <w:tcW w:w="449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CD" w:rsidRPr="00370C2F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370C2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Tanulószoba</w:t>
            </w:r>
          </w:p>
        </w:tc>
        <w:tc>
          <w:tcPr>
            <w:tcW w:w="485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CD" w:rsidRPr="00F126E5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 w:rsidRPr="00370C2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Tanulószoba</w:t>
            </w:r>
          </w:p>
        </w:tc>
        <w:tc>
          <w:tcPr>
            <w:tcW w:w="44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CD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Hon- és népismeret</w:t>
            </w:r>
          </w:p>
          <w:p w:rsidR="00EC5ACD" w:rsidRPr="00310819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3108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Kovács Réka</w:t>
            </w:r>
          </w:p>
        </w:tc>
        <w:tc>
          <w:tcPr>
            <w:tcW w:w="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CD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eastAsia="hu-HU"/>
              </w:rPr>
              <w:t>Osztályfőnöki óra</w:t>
            </w:r>
          </w:p>
          <w:p w:rsidR="00EC5ACD" w:rsidRPr="00BD0256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proofErr w:type="spellStart"/>
            <w:r w:rsidRPr="00BD0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eastAsia="hu-HU"/>
              </w:rPr>
              <w:t>Bérdi</w:t>
            </w:r>
            <w:proofErr w:type="spellEnd"/>
            <w:r w:rsidRPr="00BD0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eastAsia="hu-HU"/>
              </w:rPr>
              <w:t xml:space="preserve">-Bene </w:t>
            </w:r>
            <w:proofErr w:type="gramStart"/>
            <w:r w:rsidRPr="00BD0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eastAsia="hu-HU"/>
              </w:rPr>
              <w:t>A</w:t>
            </w:r>
            <w:proofErr w:type="gramEnd"/>
            <w:r w:rsidRPr="00BD0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eastAsia="hu-HU"/>
              </w:rPr>
              <w:t>.</w:t>
            </w:r>
          </w:p>
        </w:tc>
        <w:tc>
          <w:tcPr>
            <w:tcW w:w="49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CD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Biológia</w:t>
            </w:r>
          </w:p>
          <w:p w:rsidR="00EC5ACD" w:rsidRPr="00AE66A6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AE66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Zombori-</w:t>
            </w:r>
            <w:proofErr w:type="spellStart"/>
            <w:r w:rsidRPr="00AE66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Benczur</w:t>
            </w:r>
            <w:proofErr w:type="spellEnd"/>
            <w:r w:rsidRPr="00AE66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 I.</w:t>
            </w:r>
          </w:p>
        </w:tc>
        <w:tc>
          <w:tcPr>
            <w:tcW w:w="484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CD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Testnevelés és sport</w:t>
            </w:r>
          </w:p>
          <w:p w:rsidR="00EC5ACD" w:rsidRPr="00F126E5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 w:rsidRPr="00F31A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Kovács Imre</w:t>
            </w:r>
          </w:p>
        </w:tc>
        <w:tc>
          <w:tcPr>
            <w:tcW w:w="489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CD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Testnevelés és sport</w:t>
            </w:r>
          </w:p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Kovács Patrik</w:t>
            </w:r>
          </w:p>
        </w:tc>
        <w:tc>
          <w:tcPr>
            <w:tcW w:w="459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CD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Testnevelés és sport</w:t>
            </w:r>
          </w:p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Kőhegyi Ferenc</w:t>
            </w:r>
          </w:p>
        </w:tc>
      </w:tr>
      <w:tr w:rsidR="00EC5ACD" w:rsidRPr="00E901B1" w:rsidTr="003613D8">
        <w:trPr>
          <w:trHeight w:val="692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CD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CD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</w:p>
        </w:tc>
        <w:tc>
          <w:tcPr>
            <w:tcW w:w="44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CD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</w:p>
        </w:tc>
        <w:tc>
          <w:tcPr>
            <w:tcW w:w="44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CD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</w:p>
        </w:tc>
        <w:tc>
          <w:tcPr>
            <w:tcW w:w="48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</w:p>
        </w:tc>
        <w:tc>
          <w:tcPr>
            <w:tcW w:w="44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Rajzterem</w:t>
            </w:r>
          </w:p>
        </w:tc>
        <w:tc>
          <w:tcPr>
            <w:tcW w:w="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Nagymatek</w:t>
            </w:r>
          </w:p>
        </w:tc>
        <w:tc>
          <w:tcPr>
            <w:tcW w:w="49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II.4.</w:t>
            </w:r>
          </w:p>
        </w:tc>
        <w:tc>
          <w:tcPr>
            <w:tcW w:w="484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CD" w:rsidRPr="00F126E5" w:rsidRDefault="00EC5ACD" w:rsidP="00EC5ACD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Tornaterem</w:t>
            </w:r>
          </w:p>
        </w:tc>
        <w:tc>
          <w:tcPr>
            <w:tcW w:w="489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Tornaterem</w:t>
            </w:r>
          </w:p>
        </w:tc>
        <w:tc>
          <w:tcPr>
            <w:tcW w:w="459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CD" w:rsidRPr="00F126E5" w:rsidRDefault="00EC5ACD" w:rsidP="00D1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Torna</w:t>
            </w:r>
            <w:r w:rsidR="00D11F7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szoba</w:t>
            </w:r>
          </w:p>
        </w:tc>
      </w:tr>
      <w:tr w:rsidR="00EC5ACD" w:rsidRPr="00E901B1" w:rsidTr="007652F5">
        <w:trPr>
          <w:trHeight w:val="692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CD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CD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</w:p>
        </w:tc>
        <w:tc>
          <w:tcPr>
            <w:tcW w:w="44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CD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</w:p>
        </w:tc>
        <w:tc>
          <w:tcPr>
            <w:tcW w:w="44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CD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</w:p>
        </w:tc>
        <w:tc>
          <w:tcPr>
            <w:tcW w:w="48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CD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</w:p>
        </w:tc>
        <w:tc>
          <w:tcPr>
            <w:tcW w:w="44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CD" w:rsidRPr="007C08EB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hu-HU"/>
              </w:rPr>
            </w:pPr>
            <w:r w:rsidRPr="007C08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eastAsia="hu-HU"/>
              </w:rPr>
              <w:t>Tanulószoba</w:t>
            </w:r>
          </w:p>
        </w:tc>
        <w:tc>
          <w:tcPr>
            <w:tcW w:w="2412" w:type="pct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 w:rsidRPr="007B4EC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eastAsia="hu-HU"/>
              </w:rPr>
              <w:t>Hittan</w:t>
            </w:r>
          </w:p>
        </w:tc>
      </w:tr>
      <w:tr w:rsidR="00EC5ACD" w:rsidRPr="00E901B1" w:rsidTr="007652F5">
        <w:trPr>
          <w:trHeight w:val="692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CD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CD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</w:p>
        </w:tc>
        <w:tc>
          <w:tcPr>
            <w:tcW w:w="44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CD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</w:p>
        </w:tc>
        <w:tc>
          <w:tcPr>
            <w:tcW w:w="44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CD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</w:p>
        </w:tc>
        <w:tc>
          <w:tcPr>
            <w:tcW w:w="48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CD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</w:p>
        </w:tc>
        <w:tc>
          <w:tcPr>
            <w:tcW w:w="4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CD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</w:p>
        </w:tc>
        <w:tc>
          <w:tcPr>
            <w:tcW w:w="2412" w:type="pct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CD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Katolikus: Kismatek</w:t>
            </w:r>
          </w:p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Református: Fejlesztő I.</w:t>
            </w:r>
          </w:p>
        </w:tc>
      </w:tr>
      <w:tr w:rsidR="00EC5ACD" w:rsidRPr="00E901B1" w:rsidTr="007652F5">
        <w:trPr>
          <w:trHeight w:val="919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7-8.</w:t>
            </w: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Pr="00370C2F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44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Pr="00370C2F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44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Pr="00370C2F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48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CD" w:rsidRPr="00370C2F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4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CD" w:rsidRPr="00370C2F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2412" w:type="pct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CD" w:rsidRPr="00370C2F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370C2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Tanulószoba</w:t>
            </w:r>
          </w:p>
        </w:tc>
      </w:tr>
      <w:tr w:rsidR="00EC5ACD" w:rsidRPr="00E901B1" w:rsidTr="007D7FEB">
        <w:trPr>
          <w:trHeight w:val="983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hu-HU"/>
              </w:rPr>
            </w:pP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CD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I.1.</w:t>
            </w:r>
          </w:p>
        </w:tc>
        <w:tc>
          <w:tcPr>
            <w:tcW w:w="44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CD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I.2.</w:t>
            </w:r>
          </w:p>
        </w:tc>
        <w:tc>
          <w:tcPr>
            <w:tcW w:w="44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CD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I.5.</w:t>
            </w:r>
          </w:p>
        </w:tc>
        <w:tc>
          <w:tcPr>
            <w:tcW w:w="934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CD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II.3.</w:t>
            </w:r>
          </w:p>
        </w:tc>
        <w:tc>
          <w:tcPr>
            <w:tcW w:w="2412" w:type="pct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CD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II.2.</w:t>
            </w:r>
          </w:p>
        </w:tc>
      </w:tr>
      <w:tr w:rsidR="00EC5ACD" w:rsidRPr="00E901B1" w:rsidTr="007C08EB">
        <w:trPr>
          <w:gridAfter w:val="2"/>
          <w:wAfter w:w="167" w:type="pct"/>
          <w:cantSplit/>
          <w:trHeight w:val="480"/>
        </w:trPr>
        <w:tc>
          <w:tcPr>
            <w:tcW w:w="115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18" w:space="0" w:color="FF0000"/>
              <w:right w:val="nil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600" w:type="pct"/>
            <w:gridSpan w:val="4"/>
            <w:tcBorders>
              <w:top w:val="single" w:sz="4" w:space="0" w:color="auto"/>
              <w:left w:val="nil"/>
              <w:bottom w:val="single" w:sz="18" w:space="0" w:color="FF0000"/>
              <w:right w:val="nil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533" w:type="pct"/>
            <w:gridSpan w:val="4"/>
            <w:tcBorders>
              <w:top w:val="single" w:sz="4" w:space="0" w:color="auto"/>
              <w:left w:val="nil"/>
              <w:bottom w:val="single" w:sz="18" w:space="0" w:color="FF0000"/>
              <w:right w:val="nil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left w:val="nil"/>
              <w:bottom w:val="single" w:sz="18" w:space="0" w:color="FF0000"/>
              <w:right w:val="nil"/>
            </w:tcBorders>
          </w:tcPr>
          <w:p w:rsidR="00EC5ACD" w:rsidRPr="00F126E5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559" w:type="pct"/>
            <w:gridSpan w:val="3"/>
            <w:tcBorders>
              <w:top w:val="single" w:sz="4" w:space="0" w:color="auto"/>
              <w:left w:val="nil"/>
              <w:bottom w:val="single" w:sz="18" w:space="0" w:color="FF0000"/>
              <w:right w:val="nil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007" w:type="pct"/>
            <w:gridSpan w:val="5"/>
            <w:tcBorders>
              <w:top w:val="single" w:sz="4" w:space="0" w:color="auto"/>
              <w:left w:val="nil"/>
              <w:bottom w:val="single" w:sz="18" w:space="0" w:color="FF0000"/>
              <w:right w:val="nil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18" w:space="0" w:color="FF0000"/>
              <w:right w:val="nil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458" w:type="pct"/>
            <w:gridSpan w:val="5"/>
            <w:tcBorders>
              <w:top w:val="single" w:sz="4" w:space="0" w:color="auto"/>
              <w:left w:val="nil"/>
              <w:bottom w:val="single" w:sz="18" w:space="0" w:color="FF0000"/>
              <w:right w:val="nil"/>
            </w:tcBorders>
          </w:tcPr>
          <w:p w:rsidR="00EC5ACD" w:rsidRPr="00F126E5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667" w:type="pct"/>
            <w:gridSpan w:val="4"/>
            <w:tcBorders>
              <w:top w:val="single" w:sz="4" w:space="0" w:color="auto"/>
              <w:left w:val="nil"/>
              <w:bottom w:val="single" w:sz="18" w:space="0" w:color="FF0000"/>
              <w:right w:val="nil"/>
            </w:tcBorders>
            <w:shd w:val="clear" w:color="auto" w:fill="auto"/>
            <w:vAlign w:val="center"/>
          </w:tcPr>
          <w:p w:rsidR="00EC5ACD" w:rsidRPr="00F126E5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EC5ACD" w:rsidRPr="00E901B1" w:rsidTr="003613D8">
        <w:trPr>
          <w:trHeight w:val="976"/>
        </w:trPr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hu-HU"/>
              </w:rPr>
            </w:pPr>
          </w:p>
          <w:p w:rsidR="00EC5ACD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hu-HU"/>
              </w:rPr>
            </w:pPr>
          </w:p>
          <w:p w:rsidR="00EC5ACD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hu-HU"/>
              </w:rPr>
            </w:pPr>
          </w:p>
          <w:p w:rsidR="00EC5ACD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hu-HU"/>
              </w:rPr>
            </w:pPr>
          </w:p>
          <w:p w:rsidR="00EC5ACD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hu-HU"/>
              </w:rPr>
            </w:pPr>
          </w:p>
          <w:p w:rsidR="00EC5ACD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hu-HU"/>
              </w:rPr>
            </w:pPr>
          </w:p>
          <w:p w:rsidR="00EC5ACD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hu-HU"/>
              </w:rPr>
            </w:pPr>
          </w:p>
          <w:p w:rsidR="00EC5ACD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hu-HU"/>
              </w:rPr>
            </w:pPr>
          </w:p>
          <w:p w:rsidR="00EC5ACD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hu-HU"/>
              </w:rPr>
            </w:pPr>
          </w:p>
          <w:p w:rsidR="00EC5ACD" w:rsidRPr="00F126E5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hu-HU"/>
              </w:rPr>
            </w:pPr>
            <w:r w:rsidRPr="00F126E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hu-HU"/>
              </w:rPr>
              <w:t>PÉNTEK</w:t>
            </w:r>
          </w:p>
          <w:p w:rsidR="00EC5ACD" w:rsidRPr="00F126E5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F126E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CD" w:rsidRPr="007D7FEB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7D7F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Ének-Zene</w:t>
            </w:r>
          </w:p>
          <w:p w:rsidR="00EC5ACD" w:rsidRPr="00F76797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Szabó É.</w:t>
            </w: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CD" w:rsidRPr="008921F9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8921F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Magyar irodalom</w:t>
            </w:r>
          </w:p>
          <w:p w:rsidR="00EC5ACD" w:rsidRPr="0020627A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Gregusné Dávid K.</w:t>
            </w: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Történelem</w:t>
            </w:r>
          </w:p>
          <w:p w:rsidR="00EC5ACD" w:rsidRPr="006A4DDB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6A4DD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Kovács Réka</w:t>
            </w:r>
          </w:p>
        </w:tc>
        <w:tc>
          <w:tcPr>
            <w:tcW w:w="48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Történelem</w:t>
            </w:r>
          </w:p>
          <w:p w:rsidR="00EC5ACD" w:rsidRPr="00784373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7843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László-Molnár </w:t>
            </w:r>
            <w:proofErr w:type="gramStart"/>
            <w:r w:rsidRPr="007843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A</w:t>
            </w:r>
            <w:proofErr w:type="gramEnd"/>
            <w:r w:rsidRPr="007843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Testnevelés</w:t>
            </w:r>
          </w:p>
          <w:p w:rsidR="00EC5ACD" w:rsidRPr="00370C2F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Lőrinc Árpád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Történelem</w:t>
            </w:r>
          </w:p>
          <w:p w:rsidR="00EC5ACD" w:rsidRPr="008A443E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8A44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Somodi </w:t>
            </w:r>
            <w:proofErr w:type="gramStart"/>
            <w:r w:rsidRPr="008A44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A</w:t>
            </w:r>
            <w:proofErr w:type="gramEnd"/>
            <w:r w:rsidRPr="008A44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Technika és tervezés</w:t>
            </w:r>
          </w:p>
          <w:p w:rsidR="00EC5ACD" w:rsidRPr="004223C3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223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Kőhegyi Ferenc</w:t>
            </w:r>
          </w:p>
        </w:tc>
        <w:tc>
          <w:tcPr>
            <w:tcW w:w="48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Matematika</w:t>
            </w:r>
          </w:p>
        </w:tc>
        <w:tc>
          <w:tcPr>
            <w:tcW w:w="48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Matematika</w:t>
            </w:r>
          </w:p>
        </w:tc>
        <w:tc>
          <w:tcPr>
            <w:tcW w:w="45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Matematika</w:t>
            </w:r>
          </w:p>
        </w:tc>
      </w:tr>
      <w:tr w:rsidR="00EC5ACD" w:rsidRPr="00E901B1" w:rsidTr="004223C3">
        <w:trPr>
          <w:trHeight w:val="925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II.4.</w:t>
            </w:r>
          </w:p>
        </w:tc>
        <w:tc>
          <w:tcPr>
            <w:tcW w:w="44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II.2.</w:t>
            </w:r>
          </w:p>
        </w:tc>
        <w:tc>
          <w:tcPr>
            <w:tcW w:w="449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I.5.</w:t>
            </w:r>
          </w:p>
        </w:tc>
        <w:tc>
          <w:tcPr>
            <w:tcW w:w="48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I.1.</w:t>
            </w:r>
          </w:p>
        </w:tc>
        <w:tc>
          <w:tcPr>
            <w:tcW w:w="44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Tornaterem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Játékház</w:t>
            </w:r>
          </w:p>
        </w:tc>
        <w:tc>
          <w:tcPr>
            <w:tcW w:w="49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Rajzterem</w:t>
            </w:r>
          </w:p>
        </w:tc>
        <w:tc>
          <w:tcPr>
            <w:tcW w:w="1432" w:type="pct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Matek 1: Szalai Balázs Informatika</w:t>
            </w:r>
          </w:p>
          <w:p w:rsidR="00EC5ACD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Matek 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Dr. Hajdú I. Nagymatek </w:t>
            </w:r>
          </w:p>
          <w:p w:rsidR="00EC5ACD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Matek 3.: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Bérdi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-Bene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 Kémia</w:t>
            </w:r>
          </w:p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Matek 4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Garai-Szabóné P. Edit Kismatek</w:t>
            </w:r>
          </w:p>
        </w:tc>
      </w:tr>
      <w:tr w:rsidR="00EC5ACD" w:rsidRPr="00E901B1" w:rsidTr="003613D8">
        <w:trPr>
          <w:trHeight w:val="879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F126E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Matematika</w:t>
            </w: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Matematika</w:t>
            </w:r>
          </w:p>
        </w:tc>
        <w:tc>
          <w:tcPr>
            <w:tcW w:w="449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Matematika</w:t>
            </w:r>
          </w:p>
        </w:tc>
        <w:tc>
          <w:tcPr>
            <w:tcW w:w="48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Digitális kultúra</w:t>
            </w:r>
          </w:p>
          <w:p w:rsidR="00EC5ACD" w:rsidRPr="00F76797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F767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Szalay Balázs</w:t>
            </w:r>
          </w:p>
        </w:tc>
        <w:tc>
          <w:tcPr>
            <w:tcW w:w="44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Természettudomány</w:t>
            </w:r>
          </w:p>
          <w:p w:rsidR="00EC5ACD" w:rsidRPr="00BC2813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BC28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Varga-Bárány M.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Technika és tervezés</w:t>
            </w:r>
          </w:p>
          <w:p w:rsidR="00EC5ACD" w:rsidRPr="002A084E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223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Kőhegyi Ferenc</w:t>
            </w:r>
          </w:p>
        </w:tc>
        <w:tc>
          <w:tcPr>
            <w:tcW w:w="49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Történelem</w:t>
            </w:r>
          </w:p>
          <w:p w:rsidR="00EC5ACD" w:rsidRPr="004223C3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223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Somodi Anikó</w:t>
            </w:r>
          </w:p>
        </w:tc>
        <w:tc>
          <w:tcPr>
            <w:tcW w:w="484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Idegen nyelv</w:t>
            </w:r>
          </w:p>
        </w:tc>
        <w:tc>
          <w:tcPr>
            <w:tcW w:w="48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Idegen nyelv</w:t>
            </w:r>
          </w:p>
        </w:tc>
        <w:tc>
          <w:tcPr>
            <w:tcW w:w="459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Pr="00D7401A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Idegen nyelv</w:t>
            </w:r>
          </w:p>
        </w:tc>
      </w:tr>
      <w:tr w:rsidR="00EC5ACD" w:rsidRPr="00E901B1" w:rsidTr="007C08EB">
        <w:trPr>
          <w:trHeight w:val="937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357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CD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Matek 1: Dr. Hajdú I. Nagymatek</w:t>
            </w:r>
          </w:p>
          <w:p w:rsidR="00EC5ACD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Matek 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Farkas Zsuzsanna I.5.</w:t>
            </w:r>
          </w:p>
          <w:p w:rsidR="00EC5ACD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Matek 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Garai-Szabóné P. Edit Kémia</w:t>
            </w:r>
          </w:p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Matek 4.:Bérdi-Bene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 Kismatek</w:t>
            </w:r>
          </w:p>
        </w:tc>
        <w:tc>
          <w:tcPr>
            <w:tcW w:w="48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Informatika terem</w:t>
            </w:r>
          </w:p>
        </w:tc>
        <w:tc>
          <w:tcPr>
            <w:tcW w:w="44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I.1.</w:t>
            </w:r>
          </w:p>
        </w:tc>
        <w:tc>
          <w:tcPr>
            <w:tcW w:w="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Rajzterem</w:t>
            </w:r>
          </w:p>
        </w:tc>
        <w:tc>
          <w:tcPr>
            <w:tcW w:w="49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Játékház</w:t>
            </w:r>
          </w:p>
        </w:tc>
        <w:tc>
          <w:tcPr>
            <w:tcW w:w="1432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CD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Angol 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Balog Emese II.4.</w:t>
            </w:r>
          </w:p>
          <w:p w:rsidR="00EC5ACD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Angol 2.: Dr. Molnárné Megyeri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 II.3.</w:t>
            </w:r>
          </w:p>
          <w:p w:rsidR="00EC5ACD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Angol 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Botkáné Kovács Henriett II.2.</w:t>
            </w:r>
          </w:p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Német: Szilágyi Erika II.1.</w:t>
            </w:r>
          </w:p>
        </w:tc>
      </w:tr>
      <w:tr w:rsidR="00EC5ACD" w:rsidRPr="00E901B1" w:rsidTr="003613D8">
        <w:trPr>
          <w:trHeight w:val="969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F126E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CD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Természettudomány</w:t>
            </w:r>
          </w:p>
          <w:p w:rsidR="00EC5ACD" w:rsidRPr="00F76797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992E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Zombori-</w:t>
            </w:r>
            <w:proofErr w:type="spellStart"/>
            <w:r w:rsidRPr="00992E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Benczur</w:t>
            </w:r>
            <w:proofErr w:type="spellEnd"/>
            <w:r w:rsidRPr="00992E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 I.</w:t>
            </w:r>
          </w:p>
        </w:tc>
        <w:tc>
          <w:tcPr>
            <w:tcW w:w="44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CD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Digitális kultúra</w:t>
            </w:r>
          </w:p>
          <w:p w:rsidR="00EC5ACD" w:rsidRPr="00F76797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F767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Szalay Balázs</w:t>
            </w: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Ének-Zene</w:t>
            </w:r>
          </w:p>
          <w:p w:rsidR="00EC5ACD" w:rsidRPr="00ED280F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ED28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Szabó Éva</w:t>
            </w:r>
          </w:p>
        </w:tc>
        <w:tc>
          <w:tcPr>
            <w:tcW w:w="48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Vizuális kultúra</w:t>
            </w:r>
          </w:p>
          <w:p w:rsidR="00EC5ACD" w:rsidRPr="00F60E9B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F60E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Kovács Réka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Történelem</w:t>
            </w:r>
          </w:p>
          <w:p w:rsidR="00EC5ACD" w:rsidRPr="007C08EB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7C08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László-Molnár </w:t>
            </w:r>
            <w:proofErr w:type="gramStart"/>
            <w:r w:rsidRPr="007C08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A</w:t>
            </w:r>
            <w:proofErr w:type="gramEnd"/>
            <w:r w:rsidRPr="007C08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Idegen nyelv</w:t>
            </w:r>
          </w:p>
        </w:tc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Idegen nyelv</w:t>
            </w:r>
          </w:p>
        </w:tc>
        <w:tc>
          <w:tcPr>
            <w:tcW w:w="48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Testnevelés és sport</w:t>
            </w:r>
          </w:p>
          <w:p w:rsidR="00EC5ACD" w:rsidRPr="00A31735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F31A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Kovács Imre</w:t>
            </w:r>
          </w:p>
        </w:tc>
        <w:tc>
          <w:tcPr>
            <w:tcW w:w="48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Testnevelés és sport</w:t>
            </w:r>
          </w:p>
          <w:p w:rsidR="00EC5ACD" w:rsidRPr="00A31735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Kovács Patrik</w:t>
            </w:r>
          </w:p>
        </w:tc>
        <w:tc>
          <w:tcPr>
            <w:tcW w:w="45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Testnevelés és sport</w:t>
            </w:r>
          </w:p>
          <w:p w:rsidR="00EC5ACD" w:rsidRPr="00A31735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Kőhegyi Ferenc</w:t>
            </w:r>
          </w:p>
        </w:tc>
      </w:tr>
      <w:tr w:rsidR="00EC5ACD" w:rsidRPr="00E901B1" w:rsidTr="003613D8">
        <w:trPr>
          <w:trHeight w:val="935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I.2.</w:t>
            </w:r>
          </w:p>
        </w:tc>
        <w:tc>
          <w:tcPr>
            <w:tcW w:w="44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Informatika terem</w:t>
            </w:r>
          </w:p>
        </w:tc>
        <w:tc>
          <w:tcPr>
            <w:tcW w:w="44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II.4.</w:t>
            </w:r>
          </w:p>
        </w:tc>
        <w:tc>
          <w:tcPr>
            <w:tcW w:w="48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Rajzterem</w:t>
            </w:r>
          </w:p>
        </w:tc>
        <w:tc>
          <w:tcPr>
            <w:tcW w:w="44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I.1.</w:t>
            </w:r>
          </w:p>
        </w:tc>
        <w:tc>
          <w:tcPr>
            <w:tcW w:w="980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Angol 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Balog Emese II.2.</w:t>
            </w:r>
          </w:p>
          <w:p w:rsidR="00EC5ACD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Angol 2.: Dr. Molnárné M.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 II.3.</w:t>
            </w:r>
          </w:p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Német: Szilágyi Erika II.1.</w:t>
            </w:r>
          </w:p>
        </w:tc>
        <w:tc>
          <w:tcPr>
            <w:tcW w:w="484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Pr="00A3173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Tornaterem</w:t>
            </w:r>
          </w:p>
        </w:tc>
        <w:tc>
          <w:tcPr>
            <w:tcW w:w="48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Pr="00A3173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Tornaterem</w:t>
            </w:r>
          </w:p>
        </w:tc>
        <w:tc>
          <w:tcPr>
            <w:tcW w:w="459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Pr="00A31735" w:rsidRDefault="00EC5ACD" w:rsidP="00D1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Torna</w:t>
            </w:r>
            <w:r w:rsidR="00D11F7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szoba</w:t>
            </w:r>
          </w:p>
        </w:tc>
      </w:tr>
      <w:tr w:rsidR="00EC5ACD" w:rsidRPr="00E901B1" w:rsidTr="003613D8">
        <w:trPr>
          <w:trHeight w:val="836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F126E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CD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Testnevelés</w:t>
            </w:r>
          </w:p>
          <w:p w:rsidR="00EC5ACD" w:rsidRPr="00992E9D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992E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Kőhegyi Á.</w:t>
            </w: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CD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Ének-Zene</w:t>
            </w:r>
          </w:p>
          <w:p w:rsidR="00EC5ACD" w:rsidRPr="00ED280F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ED28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Szabó Éva</w:t>
            </w:r>
          </w:p>
        </w:tc>
        <w:tc>
          <w:tcPr>
            <w:tcW w:w="449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CD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Testnevelés</w:t>
            </w:r>
          </w:p>
          <w:p w:rsidR="00EC5ACD" w:rsidRPr="00370C2F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Lőrinc Árpád</w:t>
            </w:r>
          </w:p>
        </w:tc>
        <w:tc>
          <w:tcPr>
            <w:tcW w:w="48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CD" w:rsidRPr="00BC2813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BC281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Hon- és népismeret</w:t>
            </w:r>
          </w:p>
          <w:p w:rsidR="00EC5ACD" w:rsidRPr="00BC2813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Kovács Réka</w:t>
            </w:r>
          </w:p>
        </w:tc>
        <w:tc>
          <w:tcPr>
            <w:tcW w:w="44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CD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Technika és tervezés</w:t>
            </w:r>
          </w:p>
          <w:p w:rsidR="00EC5ACD" w:rsidRPr="00370C2F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370C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Kőhegyi Ferenc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Pr="004223C3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4223C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Matematika</w:t>
            </w:r>
          </w:p>
        </w:tc>
        <w:tc>
          <w:tcPr>
            <w:tcW w:w="49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Pr="002E32FA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223C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Matematika</w:t>
            </w:r>
          </w:p>
        </w:tc>
        <w:tc>
          <w:tcPr>
            <w:tcW w:w="48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CD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Földrajz</w:t>
            </w:r>
          </w:p>
          <w:p w:rsidR="00EC5ACD" w:rsidRPr="00D7401A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0E1F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Varga-Bárány M.</w:t>
            </w:r>
          </w:p>
        </w:tc>
        <w:tc>
          <w:tcPr>
            <w:tcW w:w="48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CD" w:rsidRDefault="00222371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Magyar Irodalom</w:t>
            </w:r>
          </w:p>
          <w:p w:rsidR="00222371" w:rsidRPr="00222371" w:rsidRDefault="00222371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2223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Szilágyi Erika</w:t>
            </w:r>
          </w:p>
        </w:tc>
        <w:tc>
          <w:tcPr>
            <w:tcW w:w="45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CD" w:rsidRDefault="005E6B33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Etika</w:t>
            </w:r>
            <w:proofErr w:type="gramEnd"/>
          </w:p>
          <w:p w:rsidR="005E6B33" w:rsidRPr="005E6B33" w:rsidRDefault="005E6B33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5E6B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Somodi Anikó</w:t>
            </w:r>
          </w:p>
        </w:tc>
      </w:tr>
      <w:tr w:rsidR="00EC5ACD" w:rsidRPr="00E901B1" w:rsidTr="003613D8">
        <w:trPr>
          <w:trHeight w:val="740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Tornaterem</w:t>
            </w:r>
          </w:p>
        </w:tc>
        <w:tc>
          <w:tcPr>
            <w:tcW w:w="44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II.4.</w:t>
            </w:r>
          </w:p>
        </w:tc>
        <w:tc>
          <w:tcPr>
            <w:tcW w:w="44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Tornaterem</w:t>
            </w:r>
          </w:p>
        </w:tc>
        <w:tc>
          <w:tcPr>
            <w:tcW w:w="48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I.2.</w:t>
            </w:r>
          </w:p>
        </w:tc>
        <w:tc>
          <w:tcPr>
            <w:tcW w:w="44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CD" w:rsidRPr="001340E4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 w:rsidRPr="001340E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Rajzterem</w:t>
            </w:r>
          </w:p>
        </w:tc>
        <w:tc>
          <w:tcPr>
            <w:tcW w:w="98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CD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Matek 1: Garai-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Szaóné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Póth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 E. Kémia</w:t>
            </w:r>
          </w:p>
          <w:p w:rsidR="00EC5ACD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Matek 2.: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Bérdi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-Bene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 Nagymatek</w:t>
            </w:r>
          </w:p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Matek 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Farkas Zsuzsanna Kismatek</w:t>
            </w:r>
          </w:p>
        </w:tc>
        <w:tc>
          <w:tcPr>
            <w:tcW w:w="47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I.1.</w:t>
            </w:r>
          </w:p>
        </w:tc>
        <w:tc>
          <w:tcPr>
            <w:tcW w:w="49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CD" w:rsidRPr="00F126E5" w:rsidRDefault="00222371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II.1.</w:t>
            </w:r>
          </w:p>
        </w:tc>
        <w:tc>
          <w:tcPr>
            <w:tcW w:w="45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CD" w:rsidRPr="00F126E5" w:rsidRDefault="005E6B33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Játékház</w:t>
            </w:r>
          </w:p>
        </w:tc>
      </w:tr>
      <w:tr w:rsidR="00EC5ACD" w:rsidRPr="00E901B1" w:rsidTr="003613D8">
        <w:trPr>
          <w:trHeight w:val="882"/>
        </w:trPr>
        <w:tc>
          <w:tcPr>
            <w:tcW w:w="1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F126E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CD" w:rsidRPr="00F126E5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Magyar nyelv</w:t>
            </w:r>
          </w:p>
        </w:tc>
        <w:tc>
          <w:tcPr>
            <w:tcW w:w="44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CD" w:rsidRPr="00F126E5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Magyar nyelv</w:t>
            </w:r>
          </w:p>
        </w:tc>
        <w:tc>
          <w:tcPr>
            <w:tcW w:w="449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Magyar nyelv</w:t>
            </w:r>
          </w:p>
        </w:tc>
        <w:tc>
          <w:tcPr>
            <w:tcW w:w="48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Matematika</w:t>
            </w:r>
          </w:p>
        </w:tc>
        <w:tc>
          <w:tcPr>
            <w:tcW w:w="44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Matematika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CD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Testnevelés</w:t>
            </w:r>
          </w:p>
          <w:p w:rsidR="00EC5ACD" w:rsidRPr="00370C2F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Lőrinc Árpád</w:t>
            </w:r>
          </w:p>
        </w:tc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CD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Testnevelés</w:t>
            </w:r>
          </w:p>
          <w:p w:rsidR="00EC5ACD" w:rsidRPr="00370C2F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Kovács Imre</w:t>
            </w:r>
          </w:p>
        </w:tc>
        <w:tc>
          <w:tcPr>
            <w:tcW w:w="484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5ACD" w:rsidRPr="00B622AC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proofErr w:type="gramStart"/>
            <w:r w:rsidRPr="00B622A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Etika</w:t>
            </w:r>
            <w:proofErr w:type="gramEnd"/>
          </w:p>
          <w:p w:rsidR="00EC5ACD" w:rsidRPr="008925D8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Somodi Anikó</w:t>
            </w:r>
          </w:p>
        </w:tc>
        <w:tc>
          <w:tcPr>
            <w:tcW w:w="48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5ACD" w:rsidRDefault="00222371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Földrajz</w:t>
            </w:r>
          </w:p>
          <w:p w:rsidR="00222371" w:rsidRPr="00222371" w:rsidRDefault="00222371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2223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Varga-Bárány M.</w:t>
            </w:r>
          </w:p>
        </w:tc>
        <w:tc>
          <w:tcPr>
            <w:tcW w:w="459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5ACD" w:rsidRDefault="005E6B33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Ének-zene</w:t>
            </w:r>
          </w:p>
          <w:p w:rsidR="005E6B33" w:rsidRPr="005E6B33" w:rsidRDefault="005E6B33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5E6B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Szabó Éva</w:t>
            </w:r>
          </w:p>
        </w:tc>
      </w:tr>
      <w:tr w:rsidR="00EC5ACD" w:rsidRPr="00E901B1" w:rsidTr="003613D8">
        <w:trPr>
          <w:trHeight w:val="958"/>
        </w:trPr>
        <w:tc>
          <w:tcPr>
            <w:tcW w:w="1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357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CD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Magyar nyelv 1.: László-Molnár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 I.1.</w:t>
            </w:r>
          </w:p>
          <w:p w:rsidR="00EC5ACD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Magyar nyelv 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Gregusné D. K. II.2.</w:t>
            </w:r>
          </w:p>
          <w:p w:rsidR="00EC5ACD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Magyar nyelv 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Rácz-Balog R. I.5.</w:t>
            </w:r>
          </w:p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Magyar nyelv 4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Szalai Tünde I.2.</w:t>
            </w:r>
          </w:p>
        </w:tc>
        <w:tc>
          <w:tcPr>
            <w:tcW w:w="934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CD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Matek 1: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Bérdi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-Bene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 Nagymatek</w:t>
            </w:r>
          </w:p>
          <w:p w:rsidR="00EC5ACD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Matek 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Farkas Zsuzsanna Informatika </w:t>
            </w:r>
          </w:p>
          <w:p w:rsidR="00EC5ACD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Matek 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Szalai Balázs Kismatek</w:t>
            </w:r>
          </w:p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</w:p>
        </w:tc>
        <w:tc>
          <w:tcPr>
            <w:tcW w:w="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CD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Tornaterem</w:t>
            </w:r>
          </w:p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</w:p>
        </w:tc>
        <w:tc>
          <w:tcPr>
            <w:tcW w:w="49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ACD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Tornaterem</w:t>
            </w:r>
          </w:p>
          <w:p w:rsidR="00EC5ACD" w:rsidRPr="00D7401A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84" w:type="pct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II.3.</w:t>
            </w:r>
          </w:p>
        </w:tc>
        <w:tc>
          <w:tcPr>
            <w:tcW w:w="489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5ACD" w:rsidRPr="00F126E5" w:rsidRDefault="00222371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Kémia</w:t>
            </w:r>
          </w:p>
        </w:tc>
        <w:tc>
          <w:tcPr>
            <w:tcW w:w="459" w:type="pct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5ACD" w:rsidRPr="00F126E5" w:rsidRDefault="005E6B33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II.4.</w:t>
            </w:r>
          </w:p>
        </w:tc>
      </w:tr>
      <w:tr w:rsidR="00EC5ACD" w:rsidRPr="00E901B1" w:rsidTr="003613D8">
        <w:trPr>
          <w:trHeight w:val="875"/>
        </w:trPr>
        <w:tc>
          <w:tcPr>
            <w:tcW w:w="1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F126E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Angol/Német</w:t>
            </w: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Angol/Német</w:t>
            </w: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Angol/Német</w:t>
            </w:r>
          </w:p>
        </w:tc>
        <w:tc>
          <w:tcPr>
            <w:tcW w:w="93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Pr="007C08EB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7652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Tanulószoba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Testnevelés</w:t>
            </w:r>
          </w:p>
          <w:p w:rsidR="00EC5ACD" w:rsidRPr="00370C2F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Lőrinc Árpád</w:t>
            </w:r>
          </w:p>
        </w:tc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Testnevelés</w:t>
            </w:r>
          </w:p>
          <w:p w:rsidR="00EC5ACD" w:rsidRPr="00370C2F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Kovács Imre</w:t>
            </w:r>
          </w:p>
        </w:tc>
        <w:tc>
          <w:tcPr>
            <w:tcW w:w="48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Informatika</w:t>
            </w:r>
          </w:p>
          <w:p w:rsidR="00EC5ACD" w:rsidRPr="00F31A7F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Szalay Balázs</w:t>
            </w:r>
          </w:p>
        </w:tc>
        <w:tc>
          <w:tcPr>
            <w:tcW w:w="48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Default="00222371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Vizuális kultúra</w:t>
            </w:r>
          </w:p>
          <w:p w:rsidR="00222371" w:rsidRPr="00222371" w:rsidRDefault="00222371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2223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Kovács Réka</w:t>
            </w:r>
          </w:p>
        </w:tc>
        <w:tc>
          <w:tcPr>
            <w:tcW w:w="45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B33" w:rsidRDefault="005E6B33" w:rsidP="005E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Földrajz</w:t>
            </w:r>
          </w:p>
          <w:p w:rsidR="00EC5ACD" w:rsidRPr="00F126E5" w:rsidRDefault="005E6B33" w:rsidP="005E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2223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Varga-Bárány M</w:t>
            </w:r>
            <w:bookmarkStart w:id="0" w:name="_GoBack"/>
            <w:bookmarkEnd w:id="0"/>
          </w:p>
        </w:tc>
      </w:tr>
      <w:tr w:rsidR="00EC5ACD" w:rsidRPr="00E901B1" w:rsidTr="003613D8">
        <w:trPr>
          <w:trHeight w:val="983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hu-HU"/>
              </w:rPr>
            </w:pPr>
          </w:p>
        </w:tc>
        <w:tc>
          <w:tcPr>
            <w:tcW w:w="1357" w:type="pct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Angol 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Balog Emese I.5.</w:t>
            </w:r>
          </w:p>
          <w:p w:rsidR="00EC5ACD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Angol 2.: Dr. Molnárné Megyeri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 II.3.</w:t>
            </w:r>
          </w:p>
          <w:p w:rsidR="00EC5ACD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Angol 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Botkáné Kovács Henriett I.2.</w:t>
            </w:r>
          </w:p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Német: Szilágyi Erika II.1.</w:t>
            </w:r>
          </w:p>
        </w:tc>
        <w:tc>
          <w:tcPr>
            <w:tcW w:w="93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Tornaterem</w:t>
            </w:r>
          </w:p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</w:p>
        </w:tc>
        <w:tc>
          <w:tcPr>
            <w:tcW w:w="49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Tornaterem</w:t>
            </w:r>
          </w:p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</w:p>
        </w:tc>
        <w:tc>
          <w:tcPr>
            <w:tcW w:w="484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Pr="00434A49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Informatika</w:t>
            </w:r>
          </w:p>
        </w:tc>
        <w:tc>
          <w:tcPr>
            <w:tcW w:w="48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Pr="00F126E5" w:rsidRDefault="00222371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Rajzterem</w:t>
            </w:r>
          </w:p>
        </w:tc>
        <w:tc>
          <w:tcPr>
            <w:tcW w:w="459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Pr="00434A49" w:rsidRDefault="005E6B33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I.1.</w:t>
            </w:r>
          </w:p>
        </w:tc>
      </w:tr>
      <w:tr w:rsidR="00EC5ACD" w:rsidRPr="00E901B1" w:rsidTr="007D7FEB">
        <w:trPr>
          <w:trHeight w:val="983"/>
        </w:trPr>
        <w:tc>
          <w:tcPr>
            <w:tcW w:w="1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hu-HU"/>
              </w:rPr>
              <w:t>7-8.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Pr="00F76797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F7679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Tanulószoba</w:t>
            </w:r>
          </w:p>
        </w:tc>
        <w:tc>
          <w:tcPr>
            <w:tcW w:w="445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Pr="00F76797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F7679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Tanulószoba</w:t>
            </w:r>
          </w:p>
        </w:tc>
        <w:tc>
          <w:tcPr>
            <w:tcW w:w="449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Pr="00F76797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F7679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Tanulószoba</w:t>
            </w:r>
          </w:p>
        </w:tc>
        <w:tc>
          <w:tcPr>
            <w:tcW w:w="93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Pr="00F76797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2412" w:type="pct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Pr="00F76797" w:rsidRDefault="00EC5ACD" w:rsidP="00EC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F7679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Tanulószoba</w:t>
            </w:r>
          </w:p>
        </w:tc>
      </w:tr>
      <w:tr w:rsidR="00EC5ACD" w:rsidRPr="00E901B1" w:rsidTr="007D7FEB">
        <w:trPr>
          <w:trHeight w:val="983"/>
        </w:trPr>
        <w:tc>
          <w:tcPr>
            <w:tcW w:w="1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CD" w:rsidRPr="00F126E5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hu-HU"/>
              </w:rPr>
            </w:pP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CD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I.1.</w:t>
            </w:r>
          </w:p>
        </w:tc>
        <w:tc>
          <w:tcPr>
            <w:tcW w:w="44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CD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I.2.</w:t>
            </w:r>
          </w:p>
        </w:tc>
        <w:tc>
          <w:tcPr>
            <w:tcW w:w="44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CD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I.5.</w:t>
            </w:r>
          </w:p>
        </w:tc>
        <w:tc>
          <w:tcPr>
            <w:tcW w:w="934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CD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II.3.</w:t>
            </w:r>
          </w:p>
        </w:tc>
        <w:tc>
          <w:tcPr>
            <w:tcW w:w="2412" w:type="pct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CD" w:rsidRDefault="00EC5ACD" w:rsidP="00EC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II.2.</w:t>
            </w:r>
          </w:p>
        </w:tc>
      </w:tr>
    </w:tbl>
    <w:p w:rsidR="00FE324C" w:rsidRPr="00E901B1" w:rsidRDefault="00FE324C" w:rsidP="00686623">
      <w:pPr>
        <w:ind w:right="-88"/>
        <w:rPr>
          <w:color w:val="000000" w:themeColor="text1"/>
        </w:rPr>
      </w:pPr>
    </w:p>
    <w:sectPr w:rsidR="00FE324C" w:rsidRPr="00E901B1" w:rsidSect="002B52EF">
      <w:pgSz w:w="16838" w:h="11906" w:orient="landscape"/>
      <w:pgMar w:top="709" w:right="1418" w:bottom="28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951D1"/>
    <w:multiLevelType w:val="hybridMultilevel"/>
    <w:tmpl w:val="77EE5566"/>
    <w:lvl w:ilvl="0" w:tplc="7AC2F0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62045"/>
    <w:multiLevelType w:val="hybridMultilevel"/>
    <w:tmpl w:val="BB7891A2"/>
    <w:lvl w:ilvl="0" w:tplc="1376FA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90D2B"/>
    <w:multiLevelType w:val="hybridMultilevel"/>
    <w:tmpl w:val="DCD0BB9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20468C"/>
    <w:multiLevelType w:val="hybridMultilevel"/>
    <w:tmpl w:val="9140C12C"/>
    <w:lvl w:ilvl="0" w:tplc="85523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4301B"/>
    <w:multiLevelType w:val="hybridMultilevel"/>
    <w:tmpl w:val="6F2C6BC8"/>
    <w:lvl w:ilvl="0" w:tplc="D1E856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1B8"/>
    <w:rsid w:val="00000418"/>
    <w:rsid w:val="000021EB"/>
    <w:rsid w:val="00007B3C"/>
    <w:rsid w:val="00022956"/>
    <w:rsid w:val="00023042"/>
    <w:rsid w:val="00030559"/>
    <w:rsid w:val="00031708"/>
    <w:rsid w:val="00032B7A"/>
    <w:rsid w:val="00035975"/>
    <w:rsid w:val="00044875"/>
    <w:rsid w:val="00051A69"/>
    <w:rsid w:val="00052AB7"/>
    <w:rsid w:val="000551D4"/>
    <w:rsid w:val="00060370"/>
    <w:rsid w:val="00073079"/>
    <w:rsid w:val="000752A3"/>
    <w:rsid w:val="0007660F"/>
    <w:rsid w:val="00077F21"/>
    <w:rsid w:val="00082EEB"/>
    <w:rsid w:val="00083931"/>
    <w:rsid w:val="0009352B"/>
    <w:rsid w:val="00095E62"/>
    <w:rsid w:val="00097E78"/>
    <w:rsid w:val="000A4733"/>
    <w:rsid w:val="000B2EC7"/>
    <w:rsid w:val="000B5454"/>
    <w:rsid w:val="000C73FF"/>
    <w:rsid w:val="000D10C9"/>
    <w:rsid w:val="000D1270"/>
    <w:rsid w:val="000D23E0"/>
    <w:rsid w:val="000E07D0"/>
    <w:rsid w:val="000E1FA9"/>
    <w:rsid w:val="000E38C0"/>
    <w:rsid w:val="000E58E7"/>
    <w:rsid w:val="000F3290"/>
    <w:rsid w:val="00102CE5"/>
    <w:rsid w:val="001045EF"/>
    <w:rsid w:val="00110DC6"/>
    <w:rsid w:val="00112E3D"/>
    <w:rsid w:val="00112E7F"/>
    <w:rsid w:val="00113EA5"/>
    <w:rsid w:val="00124538"/>
    <w:rsid w:val="00124765"/>
    <w:rsid w:val="001265F5"/>
    <w:rsid w:val="00126845"/>
    <w:rsid w:val="00133F64"/>
    <w:rsid w:val="001340E4"/>
    <w:rsid w:val="0013695C"/>
    <w:rsid w:val="00172547"/>
    <w:rsid w:val="001740DB"/>
    <w:rsid w:val="001768E0"/>
    <w:rsid w:val="00176BF5"/>
    <w:rsid w:val="001806B5"/>
    <w:rsid w:val="00181371"/>
    <w:rsid w:val="0018691D"/>
    <w:rsid w:val="00186E63"/>
    <w:rsid w:val="00187461"/>
    <w:rsid w:val="00190DC0"/>
    <w:rsid w:val="00194E02"/>
    <w:rsid w:val="001A4613"/>
    <w:rsid w:val="001A5DFE"/>
    <w:rsid w:val="001A5F72"/>
    <w:rsid w:val="001A6986"/>
    <w:rsid w:val="001B0178"/>
    <w:rsid w:val="001B3499"/>
    <w:rsid w:val="001B6F10"/>
    <w:rsid w:val="001D3BA7"/>
    <w:rsid w:val="001E08AA"/>
    <w:rsid w:val="001E0F7B"/>
    <w:rsid w:val="001E3ABC"/>
    <w:rsid w:val="001E4E1F"/>
    <w:rsid w:val="001F613B"/>
    <w:rsid w:val="001F784F"/>
    <w:rsid w:val="0020506B"/>
    <w:rsid w:val="0020627A"/>
    <w:rsid w:val="002132D1"/>
    <w:rsid w:val="00213888"/>
    <w:rsid w:val="00217394"/>
    <w:rsid w:val="002213AB"/>
    <w:rsid w:val="00222371"/>
    <w:rsid w:val="0023511B"/>
    <w:rsid w:val="0024111A"/>
    <w:rsid w:val="00241678"/>
    <w:rsid w:val="00241CA9"/>
    <w:rsid w:val="002510D8"/>
    <w:rsid w:val="00253053"/>
    <w:rsid w:val="00253FC0"/>
    <w:rsid w:val="00261600"/>
    <w:rsid w:val="0026381B"/>
    <w:rsid w:val="00264F3A"/>
    <w:rsid w:val="00266842"/>
    <w:rsid w:val="002714DC"/>
    <w:rsid w:val="00274528"/>
    <w:rsid w:val="00277952"/>
    <w:rsid w:val="002842EB"/>
    <w:rsid w:val="00284B20"/>
    <w:rsid w:val="002852E1"/>
    <w:rsid w:val="0029171B"/>
    <w:rsid w:val="002A084E"/>
    <w:rsid w:val="002B2B57"/>
    <w:rsid w:val="002B4C1D"/>
    <w:rsid w:val="002B52EF"/>
    <w:rsid w:val="002C2E4E"/>
    <w:rsid w:val="002C4B47"/>
    <w:rsid w:val="002C6890"/>
    <w:rsid w:val="002D113A"/>
    <w:rsid w:val="002D2C81"/>
    <w:rsid w:val="002D2D8B"/>
    <w:rsid w:val="002E32FA"/>
    <w:rsid w:val="002E5781"/>
    <w:rsid w:val="002F21A6"/>
    <w:rsid w:val="002F3F81"/>
    <w:rsid w:val="002F7943"/>
    <w:rsid w:val="00303E50"/>
    <w:rsid w:val="0030676F"/>
    <w:rsid w:val="00310819"/>
    <w:rsid w:val="00314024"/>
    <w:rsid w:val="00314606"/>
    <w:rsid w:val="00314FA2"/>
    <w:rsid w:val="00317C36"/>
    <w:rsid w:val="0032061A"/>
    <w:rsid w:val="00320E13"/>
    <w:rsid w:val="00325A88"/>
    <w:rsid w:val="003260A1"/>
    <w:rsid w:val="00330B51"/>
    <w:rsid w:val="003346DA"/>
    <w:rsid w:val="0035151A"/>
    <w:rsid w:val="00353EAD"/>
    <w:rsid w:val="003613D8"/>
    <w:rsid w:val="00365092"/>
    <w:rsid w:val="00370C2F"/>
    <w:rsid w:val="00373510"/>
    <w:rsid w:val="00387CFD"/>
    <w:rsid w:val="00392B1E"/>
    <w:rsid w:val="003A208C"/>
    <w:rsid w:val="003C04AC"/>
    <w:rsid w:val="003C330A"/>
    <w:rsid w:val="003D13F6"/>
    <w:rsid w:val="003D4404"/>
    <w:rsid w:val="003D5085"/>
    <w:rsid w:val="003D54EC"/>
    <w:rsid w:val="003E11A2"/>
    <w:rsid w:val="003E5FED"/>
    <w:rsid w:val="003F0624"/>
    <w:rsid w:val="003F1B25"/>
    <w:rsid w:val="003F53F5"/>
    <w:rsid w:val="003F7B98"/>
    <w:rsid w:val="003F7E57"/>
    <w:rsid w:val="00402B1F"/>
    <w:rsid w:val="004035EA"/>
    <w:rsid w:val="00417417"/>
    <w:rsid w:val="004223C3"/>
    <w:rsid w:val="00427070"/>
    <w:rsid w:val="00430147"/>
    <w:rsid w:val="004316AB"/>
    <w:rsid w:val="00431ED0"/>
    <w:rsid w:val="00433273"/>
    <w:rsid w:val="004341EA"/>
    <w:rsid w:val="00434A49"/>
    <w:rsid w:val="00437A66"/>
    <w:rsid w:val="00440760"/>
    <w:rsid w:val="0044099D"/>
    <w:rsid w:val="00445FD2"/>
    <w:rsid w:val="004469CD"/>
    <w:rsid w:val="00446D9B"/>
    <w:rsid w:val="0045170D"/>
    <w:rsid w:val="00452610"/>
    <w:rsid w:val="00455665"/>
    <w:rsid w:val="00456CE3"/>
    <w:rsid w:val="00463004"/>
    <w:rsid w:val="00464862"/>
    <w:rsid w:val="004666CD"/>
    <w:rsid w:val="004739BE"/>
    <w:rsid w:val="004750EE"/>
    <w:rsid w:val="00485AA2"/>
    <w:rsid w:val="004861C0"/>
    <w:rsid w:val="00494CF9"/>
    <w:rsid w:val="00494D9E"/>
    <w:rsid w:val="004977DA"/>
    <w:rsid w:val="004A25BE"/>
    <w:rsid w:val="004A40E3"/>
    <w:rsid w:val="004A48C4"/>
    <w:rsid w:val="004B015C"/>
    <w:rsid w:val="004B165A"/>
    <w:rsid w:val="004B2C29"/>
    <w:rsid w:val="004B40E2"/>
    <w:rsid w:val="004B4D01"/>
    <w:rsid w:val="004D040C"/>
    <w:rsid w:val="004D52E7"/>
    <w:rsid w:val="004E1E7F"/>
    <w:rsid w:val="004E2B7C"/>
    <w:rsid w:val="004E55DB"/>
    <w:rsid w:val="004E6F18"/>
    <w:rsid w:val="004F1067"/>
    <w:rsid w:val="004F1460"/>
    <w:rsid w:val="004F3C14"/>
    <w:rsid w:val="004F3F16"/>
    <w:rsid w:val="004F66E6"/>
    <w:rsid w:val="004F7E4C"/>
    <w:rsid w:val="00521ED9"/>
    <w:rsid w:val="00526726"/>
    <w:rsid w:val="005348DA"/>
    <w:rsid w:val="00535CE5"/>
    <w:rsid w:val="005426D5"/>
    <w:rsid w:val="005544C8"/>
    <w:rsid w:val="005573D6"/>
    <w:rsid w:val="00563D3F"/>
    <w:rsid w:val="005671A8"/>
    <w:rsid w:val="00577934"/>
    <w:rsid w:val="005817DD"/>
    <w:rsid w:val="0058308B"/>
    <w:rsid w:val="00583E1A"/>
    <w:rsid w:val="0059140C"/>
    <w:rsid w:val="00594A1C"/>
    <w:rsid w:val="005A0B6D"/>
    <w:rsid w:val="005A4659"/>
    <w:rsid w:val="005C01B8"/>
    <w:rsid w:val="005C4099"/>
    <w:rsid w:val="005D17C2"/>
    <w:rsid w:val="005D39F8"/>
    <w:rsid w:val="005E6B33"/>
    <w:rsid w:val="005F2F47"/>
    <w:rsid w:val="005F5728"/>
    <w:rsid w:val="005F5BBC"/>
    <w:rsid w:val="00611A8E"/>
    <w:rsid w:val="00614407"/>
    <w:rsid w:val="00621B59"/>
    <w:rsid w:val="00646686"/>
    <w:rsid w:val="006524E3"/>
    <w:rsid w:val="0065525C"/>
    <w:rsid w:val="006560D4"/>
    <w:rsid w:val="0065661B"/>
    <w:rsid w:val="00663913"/>
    <w:rsid w:val="00664220"/>
    <w:rsid w:val="0066606E"/>
    <w:rsid w:val="006732DA"/>
    <w:rsid w:val="00683E22"/>
    <w:rsid w:val="00684852"/>
    <w:rsid w:val="00686623"/>
    <w:rsid w:val="0069456A"/>
    <w:rsid w:val="00696988"/>
    <w:rsid w:val="00696E10"/>
    <w:rsid w:val="006A1086"/>
    <w:rsid w:val="006A29F9"/>
    <w:rsid w:val="006A4DDB"/>
    <w:rsid w:val="006B200F"/>
    <w:rsid w:val="006B2B29"/>
    <w:rsid w:val="006B4F14"/>
    <w:rsid w:val="006B5850"/>
    <w:rsid w:val="006C0FF8"/>
    <w:rsid w:val="006C3644"/>
    <w:rsid w:val="006D6DFB"/>
    <w:rsid w:val="006E0C21"/>
    <w:rsid w:val="006E13E3"/>
    <w:rsid w:val="006E1530"/>
    <w:rsid w:val="006E37F1"/>
    <w:rsid w:val="006E6CDD"/>
    <w:rsid w:val="006E707E"/>
    <w:rsid w:val="007036F4"/>
    <w:rsid w:val="007043CA"/>
    <w:rsid w:val="00707210"/>
    <w:rsid w:val="007137A7"/>
    <w:rsid w:val="00717699"/>
    <w:rsid w:val="00717F87"/>
    <w:rsid w:val="00723039"/>
    <w:rsid w:val="0072499F"/>
    <w:rsid w:val="0072594E"/>
    <w:rsid w:val="007315A9"/>
    <w:rsid w:val="0073674A"/>
    <w:rsid w:val="00744958"/>
    <w:rsid w:val="00752CA1"/>
    <w:rsid w:val="00757761"/>
    <w:rsid w:val="00760A40"/>
    <w:rsid w:val="00760B01"/>
    <w:rsid w:val="007636DA"/>
    <w:rsid w:val="007652F5"/>
    <w:rsid w:val="00770CD5"/>
    <w:rsid w:val="00773CA2"/>
    <w:rsid w:val="00773E14"/>
    <w:rsid w:val="00775656"/>
    <w:rsid w:val="0077671C"/>
    <w:rsid w:val="007819DD"/>
    <w:rsid w:val="0078386D"/>
    <w:rsid w:val="00784373"/>
    <w:rsid w:val="00785A18"/>
    <w:rsid w:val="00786109"/>
    <w:rsid w:val="007865D8"/>
    <w:rsid w:val="0079177E"/>
    <w:rsid w:val="00794603"/>
    <w:rsid w:val="00796718"/>
    <w:rsid w:val="00796EF1"/>
    <w:rsid w:val="007A1203"/>
    <w:rsid w:val="007A5EA9"/>
    <w:rsid w:val="007A67AD"/>
    <w:rsid w:val="007A7E1A"/>
    <w:rsid w:val="007B2C75"/>
    <w:rsid w:val="007B37F7"/>
    <w:rsid w:val="007B4EC6"/>
    <w:rsid w:val="007B5983"/>
    <w:rsid w:val="007B7780"/>
    <w:rsid w:val="007C0111"/>
    <w:rsid w:val="007C08EB"/>
    <w:rsid w:val="007C25AC"/>
    <w:rsid w:val="007C64B0"/>
    <w:rsid w:val="007C7A05"/>
    <w:rsid w:val="007D5633"/>
    <w:rsid w:val="007D7FEB"/>
    <w:rsid w:val="007E03A9"/>
    <w:rsid w:val="007E3A01"/>
    <w:rsid w:val="007E5557"/>
    <w:rsid w:val="007E6707"/>
    <w:rsid w:val="007E7C37"/>
    <w:rsid w:val="007F000E"/>
    <w:rsid w:val="007F326E"/>
    <w:rsid w:val="007F4C90"/>
    <w:rsid w:val="007F6B31"/>
    <w:rsid w:val="00800E08"/>
    <w:rsid w:val="00803A18"/>
    <w:rsid w:val="00805ABF"/>
    <w:rsid w:val="00823C5E"/>
    <w:rsid w:val="008309CB"/>
    <w:rsid w:val="00835FD7"/>
    <w:rsid w:val="008375E6"/>
    <w:rsid w:val="00842B0D"/>
    <w:rsid w:val="00843349"/>
    <w:rsid w:val="00846847"/>
    <w:rsid w:val="0085581C"/>
    <w:rsid w:val="00856BF4"/>
    <w:rsid w:val="008577DC"/>
    <w:rsid w:val="00866F05"/>
    <w:rsid w:val="00874394"/>
    <w:rsid w:val="00881721"/>
    <w:rsid w:val="0088204B"/>
    <w:rsid w:val="00886F3C"/>
    <w:rsid w:val="00887398"/>
    <w:rsid w:val="00890826"/>
    <w:rsid w:val="008921F9"/>
    <w:rsid w:val="008925D8"/>
    <w:rsid w:val="008A443E"/>
    <w:rsid w:val="008A61F9"/>
    <w:rsid w:val="008B368C"/>
    <w:rsid w:val="008B5B1A"/>
    <w:rsid w:val="008B624A"/>
    <w:rsid w:val="008B7409"/>
    <w:rsid w:val="008B7D46"/>
    <w:rsid w:val="008C269C"/>
    <w:rsid w:val="008C6AC1"/>
    <w:rsid w:val="008D1B32"/>
    <w:rsid w:val="008D44FA"/>
    <w:rsid w:val="008D7DCD"/>
    <w:rsid w:val="008E19BB"/>
    <w:rsid w:val="008E4E32"/>
    <w:rsid w:val="008E6298"/>
    <w:rsid w:val="008E7BC4"/>
    <w:rsid w:val="008F200B"/>
    <w:rsid w:val="008F7D22"/>
    <w:rsid w:val="00900EC5"/>
    <w:rsid w:val="00901F1A"/>
    <w:rsid w:val="00913F9F"/>
    <w:rsid w:val="009148A1"/>
    <w:rsid w:val="0091589E"/>
    <w:rsid w:val="00931DAD"/>
    <w:rsid w:val="00932BA8"/>
    <w:rsid w:val="00957E68"/>
    <w:rsid w:val="00966712"/>
    <w:rsid w:val="009670D6"/>
    <w:rsid w:val="009758F7"/>
    <w:rsid w:val="00975EC8"/>
    <w:rsid w:val="009820ED"/>
    <w:rsid w:val="009867B6"/>
    <w:rsid w:val="00987BD0"/>
    <w:rsid w:val="00991C06"/>
    <w:rsid w:val="00992E9D"/>
    <w:rsid w:val="009976C2"/>
    <w:rsid w:val="009A064F"/>
    <w:rsid w:val="009A0AB0"/>
    <w:rsid w:val="009A47C1"/>
    <w:rsid w:val="009B6A40"/>
    <w:rsid w:val="009B7A49"/>
    <w:rsid w:val="009C1FF2"/>
    <w:rsid w:val="009C494A"/>
    <w:rsid w:val="009D63A4"/>
    <w:rsid w:val="009E087C"/>
    <w:rsid w:val="009F5B75"/>
    <w:rsid w:val="00A033B6"/>
    <w:rsid w:val="00A07B4A"/>
    <w:rsid w:val="00A175D2"/>
    <w:rsid w:val="00A22479"/>
    <w:rsid w:val="00A22CF3"/>
    <w:rsid w:val="00A248F1"/>
    <w:rsid w:val="00A31735"/>
    <w:rsid w:val="00A33437"/>
    <w:rsid w:val="00A3438F"/>
    <w:rsid w:val="00A36144"/>
    <w:rsid w:val="00A37401"/>
    <w:rsid w:val="00A40F46"/>
    <w:rsid w:val="00A427B1"/>
    <w:rsid w:val="00A42CDE"/>
    <w:rsid w:val="00A509FC"/>
    <w:rsid w:val="00A5345D"/>
    <w:rsid w:val="00A552E8"/>
    <w:rsid w:val="00A62D24"/>
    <w:rsid w:val="00A72CD4"/>
    <w:rsid w:val="00A73C6A"/>
    <w:rsid w:val="00A800AF"/>
    <w:rsid w:val="00A8236A"/>
    <w:rsid w:val="00A82A8C"/>
    <w:rsid w:val="00A833AE"/>
    <w:rsid w:val="00A840A2"/>
    <w:rsid w:val="00A859CD"/>
    <w:rsid w:val="00A970DE"/>
    <w:rsid w:val="00AA0F73"/>
    <w:rsid w:val="00AA10FA"/>
    <w:rsid w:val="00AA19EA"/>
    <w:rsid w:val="00AA2448"/>
    <w:rsid w:val="00AA29C5"/>
    <w:rsid w:val="00AA3270"/>
    <w:rsid w:val="00AB0688"/>
    <w:rsid w:val="00AB3287"/>
    <w:rsid w:val="00AB6F5E"/>
    <w:rsid w:val="00AC14B3"/>
    <w:rsid w:val="00AC46BB"/>
    <w:rsid w:val="00AC69E7"/>
    <w:rsid w:val="00AD1038"/>
    <w:rsid w:val="00AE2F7C"/>
    <w:rsid w:val="00AE66A6"/>
    <w:rsid w:val="00AE78A4"/>
    <w:rsid w:val="00AF03E4"/>
    <w:rsid w:val="00AF2BA9"/>
    <w:rsid w:val="00B037A5"/>
    <w:rsid w:val="00B11255"/>
    <w:rsid w:val="00B11567"/>
    <w:rsid w:val="00B143A9"/>
    <w:rsid w:val="00B2164B"/>
    <w:rsid w:val="00B22E17"/>
    <w:rsid w:val="00B248E7"/>
    <w:rsid w:val="00B2739C"/>
    <w:rsid w:val="00B33092"/>
    <w:rsid w:val="00B35622"/>
    <w:rsid w:val="00B47199"/>
    <w:rsid w:val="00B50651"/>
    <w:rsid w:val="00B5159E"/>
    <w:rsid w:val="00B5241E"/>
    <w:rsid w:val="00B55EBB"/>
    <w:rsid w:val="00B56B63"/>
    <w:rsid w:val="00B622AC"/>
    <w:rsid w:val="00B74630"/>
    <w:rsid w:val="00B74DE4"/>
    <w:rsid w:val="00B7668B"/>
    <w:rsid w:val="00B94404"/>
    <w:rsid w:val="00BA1F52"/>
    <w:rsid w:val="00BA3954"/>
    <w:rsid w:val="00BA7106"/>
    <w:rsid w:val="00BB337A"/>
    <w:rsid w:val="00BC126A"/>
    <w:rsid w:val="00BC1C1D"/>
    <w:rsid w:val="00BC2813"/>
    <w:rsid w:val="00BC33F1"/>
    <w:rsid w:val="00BC3736"/>
    <w:rsid w:val="00BD0256"/>
    <w:rsid w:val="00BD0688"/>
    <w:rsid w:val="00BD44E7"/>
    <w:rsid w:val="00BD5EB1"/>
    <w:rsid w:val="00BD7C50"/>
    <w:rsid w:val="00BE2B65"/>
    <w:rsid w:val="00BF182E"/>
    <w:rsid w:val="00BF247D"/>
    <w:rsid w:val="00BF2BAD"/>
    <w:rsid w:val="00BF6914"/>
    <w:rsid w:val="00BF7122"/>
    <w:rsid w:val="00C0187D"/>
    <w:rsid w:val="00C13A4D"/>
    <w:rsid w:val="00C14CC6"/>
    <w:rsid w:val="00C15464"/>
    <w:rsid w:val="00C16101"/>
    <w:rsid w:val="00C2082C"/>
    <w:rsid w:val="00C20EF1"/>
    <w:rsid w:val="00C2293F"/>
    <w:rsid w:val="00C26A50"/>
    <w:rsid w:val="00C32519"/>
    <w:rsid w:val="00C46EC0"/>
    <w:rsid w:val="00C52F90"/>
    <w:rsid w:val="00C577B4"/>
    <w:rsid w:val="00C610A6"/>
    <w:rsid w:val="00C61A46"/>
    <w:rsid w:val="00C63834"/>
    <w:rsid w:val="00C63CD4"/>
    <w:rsid w:val="00C70DAE"/>
    <w:rsid w:val="00C80416"/>
    <w:rsid w:val="00C9357A"/>
    <w:rsid w:val="00C94667"/>
    <w:rsid w:val="00C94B56"/>
    <w:rsid w:val="00C972B6"/>
    <w:rsid w:val="00CA06A4"/>
    <w:rsid w:val="00CA354D"/>
    <w:rsid w:val="00CB3F1A"/>
    <w:rsid w:val="00CD117D"/>
    <w:rsid w:val="00CD5CAC"/>
    <w:rsid w:val="00CE0801"/>
    <w:rsid w:val="00CF6645"/>
    <w:rsid w:val="00D01B1D"/>
    <w:rsid w:val="00D02625"/>
    <w:rsid w:val="00D046A2"/>
    <w:rsid w:val="00D04BD1"/>
    <w:rsid w:val="00D11F7F"/>
    <w:rsid w:val="00D13E92"/>
    <w:rsid w:val="00D145E5"/>
    <w:rsid w:val="00D20F89"/>
    <w:rsid w:val="00D22F1D"/>
    <w:rsid w:val="00D238C4"/>
    <w:rsid w:val="00D27DBD"/>
    <w:rsid w:val="00D30DD8"/>
    <w:rsid w:val="00D32E08"/>
    <w:rsid w:val="00D34B0A"/>
    <w:rsid w:val="00D40FE5"/>
    <w:rsid w:val="00D418A7"/>
    <w:rsid w:val="00D42C2D"/>
    <w:rsid w:val="00D44758"/>
    <w:rsid w:val="00D459C4"/>
    <w:rsid w:val="00D45C9D"/>
    <w:rsid w:val="00D46945"/>
    <w:rsid w:val="00D50670"/>
    <w:rsid w:val="00D56C69"/>
    <w:rsid w:val="00D57CE0"/>
    <w:rsid w:val="00D62D97"/>
    <w:rsid w:val="00D66739"/>
    <w:rsid w:val="00D7401A"/>
    <w:rsid w:val="00D74780"/>
    <w:rsid w:val="00D74C9F"/>
    <w:rsid w:val="00D76097"/>
    <w:rsid w:val="00D77358"/>
    <w:rsid w:val="00D80D84"/>
    <w:rsid w:val="00D851F5"/>
    <w:rsid w:val="00D86E21"/>
    <w:rsid w:val="00DC3B6D"/>
    <w:rsid w:val="00DC4867"/>
    <w:rsid w:val="00DC7B82"/>
    <w:rsid w:val="00DD2CAD"/>
    <w:rsid w:val="00DD3899"/>
    <w:rsid w:val="00DD6581"/>
    <w:rsid w:val="00DE0B56"/>
    <w:rsid w:val="00DF0204"/>
    <w:rsid w:val="00DF47CC"/>
    <w:rsid w:val="00DF7B0B"/>
    <w:rsid w:val="00E01BE3"/>
    <w:rsid w:val="00E04107"/>
    <w:rsid w:val="00E0569C"/>
    <w:rsid w:val="00E13125"/>
    <w:rsid w:val="00E13529"/>
    <w:rsid w:val="00E2306E"/>
    <w:rsid w:val="00E23879"/>
    <w:rsid w:val="00E239C2"/>
    <w:rsid w:val="00E3274F"/>
    <w:rsid w:val="00E41519"/>
    <w:rsid w:val="00E46789"/>
    <w:rsid w:val="00E55BD6"/>
    <w:rsid w:val="00E56B15"/>
    <w:rsid w:val="00E67BF9"/>
    <w:rsid w:val="00E67CD9"/>
    <w:rsid w:val="00E7182B"/>
    <w:rsid w:val="00E805ED"/>
    <w:rsid w:val="00E82BA7"/>
    <w:rsid w:val="00E84B4E"/>
    <w:rsid w:val="00E901B1"/>
    <w:rsid w:val="00E90855"/>
    <w:rsid w:val="00EA0C7F"/>
    <w:rsid w:val="00EA1235"/>
    <w:rsid w:val="00EA2C6F"/>
    <w:rsid w:val="00EA3688"/>
    <w:rsid w:val="00EA57F2"/>
    <w:rsid w:val="00EA7621"/>
    <w:rsid w:val="00EB154F"/>
    <w:rsid w:val="00EB24AB"/>
    <w:rsid w:val="00EB3EEF"/>
    <w:rsid w:val="00EC0E5A"/>
    <w:rsid w:val="00EC308B"/>
    <w:rsid w:val="00EC5ACD"/>
    <w:rsid w:val="00EC5BF3"/>
    <w:rsid w:val="00ED280F"/>
    <w:rsid w:val="00ED4F7B"/>
    <w:rsid w:val="00ED5117"/>
    <w:rsid w:val="00ED597F"/>
    <w:rsid w:val="00EE13E9"/>
    <w:rsid w:val="00EE482F"/>
    <w:rsid w:val="00EE52DF"/>
    <w:rsid w:val="00EE7EE5"/>
    <w:rsid w:val="00EF19B9"/>
    <w:rsid w:val="00EF2445"/>
    <w:rsid w:val="00EF4661"/>
    <w:rsid w:val="00EF7D76"/>
    <w:rsid w:val="00F03395"/>
    <w:rsid w:val="00F116F5"/>
    <w:rsid w:val="00F126E5"/>
    <w:rsid w:val="00F21BD5"/>
    <w:rsid w:val="00F22ADF"/>
    <w:rsid w:val="00F24822"/>
    <w:rsid w:val="00F25BFF"/>
    <w:rsid w:val="00F26DE7"/>
    <w:rsid w:val="00F271D6"/>
    <w:rsid w:val="00F27D32"/>
    <w:rsid w:val="00F31A7F"/>
    <w:rsid w:val="00F330EB"/>
    <w:rsid w:val="00F3739E"/>
    <w:rsid w:val="00F375D2"/>
    <w:rsid w:val="00F47F33"/>
    <w:rsid w:val="00F51CDF"/>
    <w:rsid w:val="00F56831"/>
    <w:rsid w:val="00F60E9B"/>
    <w:rsid w:val="00F65142"/>
    <w:rsid w:val="00F76797"/>
    <w:rsid w:val="00F769A7"/>
    <w:rsid w:val="00F8621C"/>
    <w:rsid w:val="00F87D48"/>
    <w:rsid w:val="00F97147"/>
    <w:rsid w:val="00FA07FD"/>
    <w:rsid w:val="00FA17A9"/>
    <w:rsid w:val="00FA18FB"/>
    <w:rsid w:val="00FB3AE1"/>
    <w:rsid w:val="00FB6C46"/>
    <w:rsid w:val="00FB7FAF"/>
    <w:rsid w:val="00FC071E"/>
    <w:rsid w:val="00FC4463"/>
    <w:rsid w:val="00FC556A"/>
    <w:rsid w:val="00FC728B"/>
    <w:rsid w:val="00FD1314"/>
    <w:rsid w:val="00FD43B0"/>
    <w:rsid w:val="00FD5B05"/>
    <w:rsid w:val="00FD66EF"/>
    <w:rsid w:val="00FE324C"/>
    <w:rsid w:val="00FE3520"/>
    <w:rsid w:val="00FE3AE4"/>
    <w:rsid w:val="00FE6569"/>
    <w:rsid w:val="00FE6F46"/>
    <w:rsid w:val="00FF06A7"/>
    <w:rsid w:val="00FF0BB6"/>
    <w:rsid w:val="00FF596E"/>
    <w:rsid w:val="00FF6A5D"/>
    <w:rsid w:val="00F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8275F"/>
  <w15:docId w15:val="{87AD4A40-F169-4936-B1B8-D68B83A6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5C01B8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sz w:val="28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5C01B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5C01B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C01B8"/>
    <w:rPr>
      <w:rFonts w:ascii="Verdana" w:eastAsia="Times New Roman" w:hAnsi="Verdana" w:cs="Times New Roman"/>
      <w:b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5C01B8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5C01B8"/>
    <w:rPr>
      <w:rFonts w:ascii="Arial" w:eastAsia="Times New Roman" w:hAnsi="Arial" w:cs="Arial"/>
      <w:b/>
      <w:bCs/>
      <w:sz w:val="26"/>
      <w:szCs w:val="26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5C01B8"/>
  </w:style>
  <w:style w:type="numbering" w:customStyle="1" w:styleId="Nemlista11">
    <w:name w:val="Nem lista11"/>
    <w:next w:val="Nemlista"/>
    <w:uiPriority w:val="99"/>
    <w:semiHidden/>
    <w:unhideWhenUsed/>
    <w:rsid w:val="005C01B8"/>
  </w:style>
  <w:style w:type="numbering" w:customStyle="1" w:styleId="Nemlista111">
    <w:name w:val="Nem lista111"/>
    <w:next w:val="Nemlista"/>
    <w:uiPriority w:val="99"/>
    <w:semiHidden/>
    <w:unhideWhenUsed/>
    <w:rsid w:val="005C01B8"/>
  </w:style>
  <w:style w:type="paragraph" w:styleId="Buborkszveg">
    <w:name w:val="Balloon Text"/>
    <w:basedOn w:val="Norml"/>
    <w:link w:val="BuborkszvegChar"/>
    <w:uiPriority w:val="99"/>
    <w:semiHidden/>
    <w:unhideWhenUsed/>
    <w:rsid w:val="005C01B8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01B8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6D6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4F4DF-2FBF-48A9-A880-AC5C3291F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8</Pages>
  <Words>1854</Words>
  <Characters>12799</Characters>
  <Application>Microsoft Office Word</Application>
  <DocSecurity>0</DocSecurity>
  <Lines>106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Csankiné Láda Ildikó</dc:creator>
  <cp:keywords/>
  <cp:lastModifiedBy>Zombori Anita</cp:lastModifiedBy>
  <cp:revision>74</cp:revision>
  <cp:lastPrinted>2022-09-12T15:00:00Z</cp:lastPrinted>
  <dcterms:created xsi:type="dcterms:W3CDTF">2022-09-29T08:41:00Z</dcterms:created>
  <dcterms:modified xsi:type="dcterms:W3CDTF">2022-10-15T10:24:00Z</dcterms:modified>
</cp:coreProperties>
</file>